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CB" w:rsidRDefault="008105CB" w:rsidP="00E36495">
      <w:pPr>
        <w:rPr>
          <w:sz w:val="22"/>
          <w:szCs w:val="22"/>
        </w:rPr>
      </w:pPr>
    </w:p>
    <w:p w:rsidR="008105CB" w:rsidRDefault="008105CB" w:rsidP="00831E02">
      <w:pPr>
        <w:rPr>
          <w:sz w:val="24"/>
          <w:szCs w:val="24"/>
        </w:rPr>
      </w:pPr>
      <w:r>
        <w:rPr>
          <w:sz w:val="24"/>
          <w:szCs w:val="24"/>
        </w:rPr>
        <w:t xml:space="preserve">Sayı   : B.08.4.MEM.0.05.13.00-774.01.02- </w:t>
      </w:r>
    </w:p>
    <w:p w:rsidR="008105CB" w:rsidRDefault="008105CB" w:rsidP="00831E02">
      <w:pPr>
        <w:rPr>
          <w:sz w:val="24"/>
          <w:szCs w:val="24"/>
        </w:rPr>
      </w:pPr>
      <w:r>
        <w:rPr>
          <w:sz w:val="24"/>
          <w:szCs w:val="24"/>
        </w:rPr>
        <w:t xml:space="preserve">Konu : Zümre Öğretmenler Çalışmaları </w:t>
      </w:r>
    </w:p>
    <w:p w:rsidR="008105CB" w:rsidRDefault="008105CB" w:rsidP="00831E02">
      <w:pPr>
        <w:rPr>
          <w:sz w:val="24"/>
          <w:szCs w:val="24"/>
        </w:rPr>
      </w:pPr>
    </w:p>
    <w:p w:rsidR="008105CB" w:rsidRDefault="008105CB" w:rsidP="00831E02">
      <w:pPr>
        <w:rPr>
          <w:sz w:val="24"/>
          <w:szCs w:val="24"/>
        </w:rPr>
      </w:pPr>
    </w:p>
    <w:p w:rsidR="008105CB" w:rsidRDefault="008105CB" w:rsidP="00831E02">
      <w:pPr>
        <w:rPr>
          <w:sz w:val="24"/>
          <w:szCs w:val="24"/>
        </w:rPr>
      </w:pPr>
    </w:p>
    <w:p w:rsidR="008105CB" w:rsidRDefault="008105CB" w:rsidP="00831E02">
      <w:pPr>
        <w:jc w:val="center"/>
        <w:rPr>
          <w:sz w:val="24"/>
          <w:szCs w:val="24"/>
        </w:rPr>
      </w:pPr>
      <w:r>
        <w:rPr>
          <w:sz w:val="24"/>
          <w:szCs w:val="24"/>
        </w:rPr>
        <w:t>………………………………………….MÜDÜRLÜĞÜNE</w:t>
      </w:r>
    </w:p>
    <w:p w:rsidR="008105CB" w:rsidRDefault="008105CB" w:rsidP="00831E02">
      <w:pPr>
        <w:jc w:val="center"/>
        <w:rPr>
          <w:sz w:val="24"/>
          <w:szCs w:val="24"/>
        </w:rPr>
      </w:pPr>
    </w:p>
    <w:p w:rsidR="008105CB" w:rsidRDefault="008105CB" w:rsidP="00831E02">
      <w:pPr>
        <w:jc w:val="center"/>
        <w:rPr>
          <w:sz w:val="24"/>
          <w:szCs w:val="24"/>
        </w:rPr>
      </w:pPr>
    </w:p>
    <w:p w:rsidR="008105CB" w:rsidRDefault="008105CB" w:rsidP="007871F0">
      <w:pPr>
        <w:pStyle w:val="normal0"/>
        <w:ind w:firstLine="708"/>
        <w:jc w:val="both"/>
      </w:pPr>
      <w:r>
        <w:rPr>
          <w:sz w:val="24"/>
        </w:rPr>
        <w:t>İlimizde eğitim öğretimdeki başarıyı arttırmak amacıyla 26-29 Haziran 2012 tarihleri arasında yapılan “EĞİTİM ÇALIŞTAYI” ında öne çıkan önerilerden birisi olan “Zümre öğretmenler çalışmalarının atölye çalışması şeklinde yapılması” kararı gereğince; zümrelerin daha etkin ve verimli halde çalışması amacıyla Okul, ilçe ve il bazında çalışmalar yapılmaktadır. İl genişletilmiş zümre öğretmenler toplantıları tamamlanmış olup, zümre başkanlarıyla yapılan çalışmalar devam etmektedir. Yazılı Sınav analizlerinin yapılıp değerlendirilmesi ve sınav sorularının zümre başkanlarınca ilde değerlendirilerek, soruların il genelindeki branş öğretmenlerine bilgi paylaşımına sunulması şeklinde çalışmalar devam etmektedir.</w:t>
      </w:r>
    </w:p>
    <w:p w:rsidR="008105CB" w:rsidRDefault="008105CB" w:rsidP="00E90925">
      <w:pPr>
        <w:pStyle w:val="normal0"/>
        <w:ind w:firstLine="708"/>
        <w:jc w:val="both"/>
      </w:pPr>
      <w:r>
        <w:rPr>
          <w:sz w:val="24"/>
        </w:rPr>
        <w:t xml:space="preserve">Bu nedenle; ekteki </w:t>
      </w:r>
      <w:r w:rsidR="00604676">
        <w:rPr>
          <w:sz w:val="24"/>
        </w:rPr>
        <w:t>“</w:t>
      </w:r>
      <w:r>
        <w:rPr>
          <w:sz w:val="24"/>
        </w:rPr>
        <w:t>ÖĞRENCİ SINAV BAŞARI TAKİP FORMU</w:t>
      </w:r>
      <w:r w:rsidR="00604676">
        <w:rPr>
          <w:sz w:val="24"/>
        </w:rPr>
        <w:t>”</w:t>
      </w:r>
      <w:r>
        <w:rPr>
          <w:sz w:val="24"/>
        </w:rPr>
        <w:t xml:space="preserve">nun ilgili branş öğretmenlerince doldurularak </w:t>
      </w:r>
      <w:r w:rsidR="00604676">
        <w:rPr>
          <w:sz w:val="24"/>
        </w:rPr>
        <w:t>“</w:t>
      </w:r>
      <w:r>
        <w:rPr>
          <w:sz w:val="24"/>
        </w:rPr>
        <w:t>SINAV SORULARI</w:t>
      </w:r>
      <w:r w:rsidR="00604676">
        <w:rPr>
          <w:sz w:val="24"/>
        </w:rPr>
        <w:t>”</w:t>
      </w:r>
      <w:r>
        <w:rPr>
          <w:sz w:val="24"/>
        </w:rPr>
        <w:t xml:space="preserve">yla birlikte zümre başkanına teslim edilmesi ve zümre başkanlarınca  </w:t>
      </w:r>
      <w:hyperlink r:id="rId7" w:history="1">
        <w:r w:rsidRPr="00CF7FA4">
          <w:rPr>
            <w:rStyle w:val="Kpr"/>
            <w:rFonts w:ascii="Arial" w:hAnsi="Arial" w:cs="Arial"/>
            <w:shd w:val="clear" w:color="auto" w:fill="FFFFFF"/>
          </w:rPr>
          <w:t>zumreler05mem@gmail.com</w:t>
        </w:r>
      </w:hyperlink>
      <w:r>
        <w:rPr>
          <w:rFonts w:ascii="Arial" w:hAnsi="Arial" w:cs="Arial"/>
          <w:color w:val="0000FF"/>
          <w:u w:val="single"/>
          <w:shd w:val="clear" w:color="auto" w:fill="FFFFFF"/>
        </w:rPr>
        <w:t xml:space="preserve"> </w:t>
      </w:r>
      <w:r>
        <w:rPr>
          <w:sz w:val="24"/>
        </w:rPr>
        <w:t>e-mail adresine gönderilmesi hususunda;</w:t>
      </w:r>
    </w:p>
    <w:p w:rsidR="008105CB" w:rsidRDefault="008105CB" w:rsidP="00831E02">
      <w:pPr>
        <w:ind w:firstLine="708"/>
        <w:jc w:val="both"/>
        <w:rPr>
          <w:sz w:val="24"/>
          <w:szCs w:val="24"/>
        </w:rPr>
      </w:pPr>
      <w:r>
        <w:rPr>
          <w:sz w:val="24"/>
          <w:szCs w:val="24"/>
        </w:rPr>
        <w:t>Bilgilerinizi ve gereğini önemle rica ederim.</w:t>
      </w:r>
    </w:p>
    <w:p w:rsidR="008105CB" w:rsidRDefault="008105CB" w:rsidP="00831E02">
      <w:pPr>
        <w:ind w:firstLine="708"/>
        <w:jc w:val="both"/>
        <w:rPr>
          <w:sz w:val="24"/>
          <w:szCs w:val="24"/>
        </w:rPr>
      </w:pPr>
      <w:r>
        <w:rPr>
          <w:sz w:val="24"/>
          <w:szCs w:val="24"/>
        </w:rPr>
        <w:t xml:space="preserve"> </w:t>
      </w:r>
      <w:r>
        <w:rPr>
          <w:sz w:val="24"/>
          <w:szCs w:val="24"/>
        </w:rPr>
        <w:tab/>
        <w:t xml:space="preserve"> </w:t>
      </w:r>
    </w:p>
    <w:p w:rsidR="008105CB" w:rsidRDefault="008105CB" w:rsidP="00831E02">
      <w:pPr>
        <w:ind w:firstLine="708"/>
        <w:jc w:val="both"/>
        <w:rPr>
          <w:sz w:val="24"/>
          <w:szCs w:val="24"/>
        </w:rPr>
      </w:pPr>
    </w:p>
    <w:p w:rsidR="008105CB" w:rsidRDefault="008105CB" w:rsidP="002B1A6E">
      <w:pPr>
        <w:tabs>
          <w:tab w:val="left" w:pos="1245"/>
          <w:tab w:val="left" w:pos="3720"/>
        </w:tabs>
        <w:ind w:left="7080"/>
        <w:jc w:val="both"/>
        <w:rPr>
          <w:sz w:val="24"/>
          <w:szCs w:val="24"/>
        </w:rPr>
      </w:pPr>
      <w:r>
        <w:rPr>
          <w:sz w:val="24"/>
          <w:szCs w:val="24"/>
        </w:rPr>
        <w:t xml:space="preserve">        Mehmet AR</w:t>
      </w:r>
    </w:p>
    <w:p w:rsidR="008105CB" w:rsidRDefault="008105CB" w:rsidP="00831E02">
      <w:pPr>
        <w:tabs>
          <w:tab w:val="left" w:pos="1245"/>
          <w:tab w:val="left" w:pos="3720"/>
        </w:tabs>
        <w:ind w:left="6372"/>
        <w:jc w:val="both"/>
        <w:rPr>
          <w:sz w:val="24"/>
          <w:szCs w:val="24"/>
        </w:rPr>
      </w:pPr>
      <w:r>
        <w:rPr>
          <w:sz w:val="24"/>
          <w:szCs w:val="24"/>
        </w:rPr>
        <w:t xml:space="preserve">                       Müdür a.</w:t>
      </w:r>
    </w:p>
    <w:p w:rsidR="008105CB" w:rsidRDefault="008105CB" w:rsidP="00831E02">
      <w:pPr>
        <w:tabs>
          <w:tab w:val="left" w:pos="1245"/>
          <w:tab w:val="left" w:pos="3720"/>
        </w:tabs>
        <w:ind w:left="6372"/>
        <w:jc w:val="both"/>
        <w:rPr>
          <w:sz w:val="24"/>
          <w:szCs w:val="24"/>
        </w:rPr>
      </w:pPr>
      <w:r>
        <w:rPr>
          <w:sz w:val="24"/>
          <w:szCs w:val="24"/>
        </w:rPr>
        <w:t xml:space="preserve">       İl Milli Eğitim Şube Müdürü</w:t>
      </w:r>
    </w:p>
    <w:p w:rsidR="008105CB" w:rsidRDefault="008105CB" w:rsidP="00D0121F">
      <w:pPr>
        <w:tabs>
          <w:tab w:val="left" w:pos="1245"/>
          <w:tab w:val="left" w:pos="3720"/>
        </w:tabs>
        <w:jc w:val="both"/>
        <w:rPr>
          <w:sz w:val="24"/>
          <w:szCs w:val="24"/>
        </w:rPr>
      </w:pPr>
    </w:p>
    <w:p w:rsidR="008105CB" w:rsidRDefault="008105CB" w:rsidP="00836AA5">
      <w:pPr>
        <w:tabs>
          <w:tab w:val="left" w:pos="1245"/>
          <w:tab w:val="left" w:pos="2445"/>
        </w:tabs>
        <w:jc w:val="both"/>
        <w:rPr>
          <w:sz w:val="24"/>
          <w:szCs w:val="24"/>
        </w:rPr>
      </w:pPr>
      <w:r>
        <w:rPr>
          <w:sz w:val="24"/>
          <w:szCs w:val="24"/>
        </w:rPr>
        <w:t xml:space="preserve">EKLER: </w:t>
      </w:r>
    </w:p>
    <w:p w:rsidR="008105CB" w:rsidRDefault="008105CB" w:rsidP="009E67B7">
      <w:pPr>
        <w:pStyle w:val="ListeParagraf"/>
        <w:numPr>
          <w:ilvl w:val="0"/>
          <w:numId w:val="11"/>
        </w:numPr>
        <w:tabs>
          <w:tab w:val="left" w:pos="1245"/>
          <w:tab w:val="left" w:pos="2445"/>
        </w:tabs>
        <w:jc w:val="both"/>
        <w:rPr>
          <w:sz w:val="24"/>
          <w:szCs w:val="24"/>
        </w:rPr>
      </w:pPr>
      <w:r>
        <w:rPr>
          <w:sz w:val="24"/>
          <w:szCs w:val="24"/>
        </w:rPr>
        <w:t>Öğrenci Sınav Başarı Takip Formu Yönergesi  (2</w:t>
      </w:r>
      <w:r w:rsidRPr="009E67B7">
        <w:rPr>
          <w:sz w:val="24"/>
          <w:szCs w:val="24"/>
        </w:rPr>
        <w:t xml:space="preserve"> sayfa)</w:t>
      </w:r>
    </w:p>
    <w:p w:rsidR="008105CB" w:rsidRPr="009E67B7" w:rsidRDefault="008105CB" w:rsidP="009E67B7">
      <w:pPr>
        <w:pStyle w:val="ListeParagraf"/>
        <w:numPr>
          <w:ilvl w:val="0"/>
          <w:numId w:val="11"/>
        </w:numPr>
        <w:tabs>
          <w:tab w:val="left" w:pos="1245"/>
          <w:tab w:val="left" w:pos="2445"/>
        </w:tabs>
        <w:jc w:val="both"/>
        <w:rPr>
          <w:sz w:val="24"/>
          <w:szCs w:val="24"/>
        </w:rPr>
      </w:pPr>
      <w:r>
        <w:rPr>
          <w:sz w:val="24"/>
          <w:szCs w:val="24"/>
        </w:rPr>
        <w:t xml:space="preserve">Öğrenci Sınav Başarı Takip Formu (2 sayfa) </w:t>
      </w:r>
      <w:r w:rsidRPr="009E67B7">
        <w:rPr>
          <w:sz w:val="24"/>
          <w:szCs w:val="24"/>
        </w:rPr>
        <w:tab/>
      </w:r>
    </w:p>
    <w:p w:rsidR="008105CB" w:rsidRDefault="008105CB" w:rsidP="00D0121F">
      <w:pPr>
        <w:tabs>
          <w:tab w:val="left" w:pos="1245"/>
          <w:tab w:val="left" w:pos="3720"/>
        </w:tabs>
        <w:jc w:val="both"/>
        <w:rPr>
          <w:sz w:val="24"/>
          <w:szCs w:val="24"/>
        </w:rPr>
      </w:pPr>
    </w:p>
    <w:p w:rsidR="008105CB" w:rsidRDefault="008105CB" w:rsidP="00D0121F">
      <w:pPr>
        <w:tabs>
          <w:tab w:val="left" w:pos="1245"/>
          <w:tab w:val="left" w:pos="3720"/>
        </w:tabs>
        <w:jc w:val="both"/>
        <w:rPr>
          <w:sz w:val="24"/>
          <w:szCs w:val="24"/>
        </w:rPr>
      </w:pPr>
      <w:r>
        <w:rPr>
          <w:sz w:val="24"/>
          <w:szCs w:val="24"/>
        </w:rPr>
        <w:t>DAĞITIM:</w:t>
      </w:r>
    </w:p>
    <w:p w:rsidR="008105CB" w:rsidRDefault="008105CB" w:rsidP="00D0121F">
      <w:pPr>
        <w:tabs>
          <w:tab w:val="left" w:pos="1245"/>
          <w:tab w:val="left" w:pos="3720"/>
        </w:tabs>
        <w:jc w:val="both"/>
        <w:rPr>
          <w:sz w:val="24"/>
          <w:szCs w:val="24"/>
        </w:rPr>
      </w:pPr>
      <w:r>
        <w:rPr>
          <w:sz w:val="24"/>
          <w:szCs w:val="24"/>
        </w:rPr>
        <w:t>Kaymakamlıklara (İlçe MEM.ne)</w:t>
      </w:r>
    </w:p>
    <w:p w:rsidR="008105CB" w:rsidRDefault="008105CB" w:rsidP="00D0121F">
      <w:pPr>
        <w:tabs>
          <w:tab w:val="left" w:pos="1245"/>
          <w:tab w:val="left" w:pos="3720"/>
        </w:tabs>
        <w:jc w:val="both"/>
        <w:rPr>
          <w:sz w:val="24"/>
          <w:szCs w:val="24"/>
        </w:rPr>
      </w:pPr>
      <w:r>
        <w:rPr>
          <w:sz w:val="24"/>
          <w:szCs w:val="24"/>
        </w:rPr>
        <w:t>Merkez Ortaokul-Ortaöğretim</w:t>
      </w:r>
    </w:p>
    <w:p w:rsidR="008105CB" w:rsidRDefault="008105CB" w:rsidP="00D0121F">
      <w:pPr>
        <w:tabs>
          <w:tab w:val="left" w:pos="1245"/>
          <w:tab w:val="left" w:pos="3720"/>
        </w:tabs>
        <w:jc w:val="both"/>
        <w:rPr>
          <w:sz w:val="24"/>
          <w:szCs w:val="24"/>
        </w:rPr>
      </w:pPr>
      <w:r>
        <w:rPr>
          <w:sz w:val="24"/>
          <w:szCs w:val="24"/>
        </w:rPr>
        <w:t>Okulu Müdürlüklerine</w:t>
      </w:r>
    </w:p>
    <w:p w:rsidR="008105CB" w:rsidRDefault="008105CB" w:rsidP="00831E02">
      <w:pPr>
        <w:tabs>
          <w:tab w:val="left" w:pos="1245"/>
          <w:tab w:val="left" w:pos="3720"/>
        </w:tabs>
        <w:jc w:val="both"/>
        <w:rPr>
          <w:sz w:val="24"/>
          <w:szCs w:val="24"/>
        </w:rPr>
      </w:pPr>
    </w:p>
    <w:p w:rsidR="008105CB" w:rsidRDefault="008105CB" w:rsidP="00831E02">
      <w:pPr>
        <w:tabs>
          <w:tab w:val="left" w:pos="1245"/>
          <w:tab w:val="left" w:pos="3720"/>
        </w:tabs>
        <w:jc w:val="center"/>
        <w:rPr>
          <w:sz w:val="24"/>
          <w:szCs w:val="24"/>
        </w:rPr>
      </w:pPr>
    </w:p>
    <w:p w:rsidR="008105CB" w:rsidRDefault="008105CB" w:rsidP="00F05B3E">
      <w:pPr>
        <w:rPr>
          <w:sz w:val="22"/>
          <w:szCs w:val="22"/>
        </w:rPr>
      </w:pPr>
    </w:p>
    <w:p w:rsidR="008105CB" w:rsidRDefault="008105CB" w:rsidP="00F05B3E">
      <w:pPr>
        <w:rPr>
          <w:sz w:val="22"/>
          <w:szCs w:val="22"/>
        </w:rPr>
      </w:pPr>
    </w:p>
    <w:sectPr w:rsidR="008105CB" w:rsidSect="003D613F">
      <w:headerReference w:type="default" r:id="rId8"/>
      <w:footerReference w:type="default" r:id="rId9"/>
      <w:type w:val="continuous"/>
      <w:pgSz w:w="11906" w:h="16838" w:code="9"/>
      <w:pgMar w:top="741" w:right="986" w:bottom="1059" w:left="1248" w:header="708" w:footer="708"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26" w:rsidRDefault="00A37B26">
      <w:r>
        <w:separator/>
      </w:r>
    </w:p>
  </w:endnote>
  <w:endnote w:type="continuationSeparator" w:id="1">
    <w:p w:rsidR="00A37B26" w:rsidRDefault="00A37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CB" w:rsidRPr="000249EF" w:rsidRDefault="00A61249" w:rsidP="000372BE">
    <w:pPr>
      <w:pStyle w:val="Altbilgi"/>
      <w:tabs>
        <w:tab w:val="clear" w:pos="4536"/>
        <w:tab w:val="clear" w:pos="9072"/>
        <w:tab w:val="left" w:pos="2600"/>
        <w:tab w:val="left" w:pos="3261"/>
        <w:tab w:val="left" w:pos="7088"/>
        <w:tab w:val="left" w:pos="9600"/>
      </w:tabs>
      <w:ind w:left="709"/>
      <w:rPr>
        <w:bCs/>
        <w:color w:val="000000"/>
      </w:rPr>
    </w:pPr>
    <w:r w:rsidRPr="00A612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8" o:spid="_x0000_s2049" type="#_x0000_t75" alt="http://www.meb.gov.tr/webmaster/mebwebmaster/MEBlogo_2.jpg" href="http://www.meb.gov.tr/webmaster/mebwebmaster/MEBlogo.j" style="position:absolute;left:0;text-align:left;margin-left:0;margin-top:-3.15pt;width:60pt;height:54.4pt;z-index:-1;visibility:visible" o:button="t">
          <v:fill o:detectmouseclick="t"/>
          <v:imagedata r:id="rId1" o:title="MEBlogo_2"/>
        </v:shape>
      </w:pict>
    </w:r>
    <w:r w:rsidRPr="00A61249">
      <w:rPr>
        <w:noProof/>
      </w:rPr>
      <w:pict>
        <v:shape id="Resim 17" o:spid="_x0000_s2050" type="#_x0000_t75" alt="http://www.meb.gov.tr/image/logo/haydikizlarokula.gif" href="http://www.haydikizlarokula.org/" style="position:absolute;left:0;text-align:left;margin-left:430pt;margin-top:3.55pt;width:48pt;height:42pt;z-index:4;visibility:visible" o:button="t">
          <v:fill o:detectmouseclick="t"/>
          <v:imagedata r:id="rId2" o:title="haydikizlarokula"/>
        </v:shape>
      </w:pict>
    </w:r>
    <w:r w:rsidRPr="00A61249">
      <w:rPr>
        <w:noProof/>
      </w:rPr>
      <w:pict>
        <v:shape id="_x0000_s2051" type="#_x0000_t75" style="position:absolute;left:0;text-align:left;margin-left:370pt;margin-top:3.55pt;width:60pt;height:54.4pt;z-index:3;visibility:visible;mso-wrap-edited:f;mso-position-horizontal-relative:margin">
          <v:imagedata r:id="rId3" o:title=""/>
          <w10:wrap anchorx="margin"/>
        </v:shape>
        <o:OLEObject Type="Embed" ProgID="Word.Picture.8" ShapeID="_x0000_s2051" DrawAspect="Content" ObjectID="_1416432791" r:id="rId4"/>
      </w:pict>
    </w:r>
    <w:r w:rsidRPr="00A61249">
      <w:rPr>
        <w:noProof/>
      </w:rPr>
      <w:pict>
        <v:shape id="_x0000_s2052" type="#_x0000_t75" style="position:absolute;left:0;text-align:left;margin-left:320pt;margin-top:3.55pt;width:50pt;height:43.85pt;z-index:2;visibility:visible;mso-wrap-edited:f">
          <v:imagedata r:id="rId5" o:title=""/>
        </v:shape>
        <o:OLEObject Type="Embed" ProgID="Word.Picture.8" ShapeID="_x0000_s2052" DrawAspect="Content" ObjectID="_1416432792" r:id="rId6"/>
      </w:pict>
    </w:r>
    <w:r w:rsidRPr="00A61249">
      <w:rPr>
        <w:noProof/>
      </w:rPr>
      <w:pict>
        <v:shape id="Resim 14" o:spid="_x0000_s2053" type="#_x0000_t75" alt="http://www.meb.gov.tr/flashbanner/bagislogokuc.jpg" href="http://www.bilgisayarliegitimedestek.org/" style="position:absolute;left:0;text-align:left;margin-left:265pt;margin-top:3.55pt;width:55pt;height:47.6pt;z-index:1;visibility:visible" o:allowoverlap="f" o:button="t">
          <v:fill o:detectmouseclick="t"/>
          <v:imagedata r:id="rId7" o:title="bagislogokuc"/>
        </v:shape>
      </w:pict>
    </w:r>
    <w:r w:rsidR="008105CB">
      <w:rPr>
        <w:b/>
        <w:color w:val="000000"/>
        <w:sz w:val="16"/>
        <w:szCs w:val="16"/>
      </w:rPr>
      <w:t xml:space="preserve">               Posta Kodu  : </w:t>
    </w:r>
    <w:r w:rsidR="008105CB" w:rsidRPr="00E21669">
      <w:rPr>
        <w:b/>
        <w:color w:val="000000"/>
        <w:sz w:val="16"/>
        <w:szCs w:val="16"/>
      </w:rPr>
      <w:t>05100 AMAS</w:t>
    </w:r>
    <w:r w:rsidR="008105CB">
      <w:rPr>
        <w:b/>
        <w:color w:val="000000"/>
        <w:sz w:val="16"/>
        <w:szCs w:val="16"/>
      </w:rPr>
      <w:t>YA</w:t>
    </w:r>
    <w:r w:rsidR="008105CB">
      <w:rPr>
        <w:bCs/>
        <w:color w:val="000000"/>
      </w:rPr>
      <w:t xml:space="preserve">                                      </w:t>
    </w:r>
  </w:p>
  <w:p w:rsidR="008105CB" w:rsidRPr="00E21669" w:rsidRDefault="008105CB" w:rsidP="000372BE">
    <w:pPr>
      <w:pStyle w:val="Altbilgi"/>
      <w:tabs>
        <w:tab w:val="clear" w:pos="4536"/>
        <w:tab w:val="clear" w:pos="9072"/>
        <w:tab w:val="left" w:pos="2600"/>
        <w:tab w:val="left" w:pos="3261"/>
        <w:tab w:val="left" w:pos="7088"/>
        <w:tab w:val="left" w:pos="9600"/>
      </w:tabs>
      <w:ind w:left="709"/>
      <w:rPr>
        <w:b/>
        <w:color w:val="000000"/>
        <w:sz w:val="16"/>
        <w:szCs w:val="16"/>
      </w:rPr>
    </w:pPr>
    <w:r>
      <w:rPr>
        <w:b/>
        <w:color w:val="000000"/>
        <w:sz w:val="16"/>
        <w:szCs w:val="16"/>
      </w:rPr>
      <w:t xml:space="preserve">               </w:t>
    </w:r>
    <w:r w:rsidRPr="00E21669">
      <w:rPr>
        <w:b/>
        <w:color w:val="000000"/>
        <w:sz w:val="16"/>
        <w:szCs w:val="16"/>
      </w:rPr>
      <w:t>Adres</w:t>
    </w:r>
    <w:r>
      <w:rPr>
        <w:b/>
        <w:color w:val="000000"/>
        <w:sz w:val="16"/>
        <w:szCs w:val="16"/>
      </w:rPr>
      <w:t xml:space="preserve">  </w:t>
    </w:r>
    <w:r w:rsidRPr="00E21669">
      <w:rPr>
        <w:b/>
        <w:color w:val="000000"/>
        <w:sz w:val="16"/>
        <w:szCs w:val="16"/>
      </w:rPr>
      <w:t xml:space="preserve">: Elmasiye Caddesi </w:t>
    </w:r>
    <w:r>
      <w:rPr>
        <w:b/>
        <w:color w:val="000000"/>
        <w:sz w:val="16"/>
        <w:szCs w:val="16"/>
      </w:rPr>
      <w:t xml:space="preserve">Nergis Sokak  </w:t>
    </w:r>
    <w:r>
      <w:rPr>
        <w:b/>
        <w:color w:val="000000"/>
        <w:sz w:val="16"/>
        <w:szCs w:val="16"/>
      </w:rPr>
      <w:tab/>
    </w:r>
  </w:p>
  <w:p w:rsidR="008105CB" w:rsidRPr="00E21669" w:rsidRDefault="008105CB" w:rsidP="000372BE">
    <w:pPr>
      <w:pStyle w:val="Altbilgi"/>
      <w:tabs>
        <w:tab w:val="clear" w:pos="4536"/>
        <w:tab w:val="clear" w:pos="9072"/>
        <w:tab w:val="left" w:pos="2400"/>
        <w:tab w:val="left" w:pos="3000"/>
        <w:tab w:val="left" w:pos="5500"/>
      </w:tabs>
      <w:ind w:left="709"/>
      <w:jc w:val="both"/>
      <w:rPr>
        <w:b/>
        <w:color w:val="000000"/>
        <w:sz w:val="16"/>
        <w:szCs w:val="16"/>
      </w:rPr>
    </w:pPr>
    <w:r>
      <w:rPr>
        <w:b/>
        <w:color w:val="000000"/>
        <w:sz w:val="16"/>
        <w:szCs w:val="16"/>
      </w:rPr>
      <w:t xml:space="preserve">               </w:t>
    </w:r>
    <w:r w:rsidRPr="00E21669">
      <w:rPr>
        <w:b/>
        <w:color w:val="000000"/>
        <w:sz w:val="16"/>
        <w:szCs w:val="16"/>
      </w:rPr>
      <w:t>Telefon: (0 358)  212 29 92// 5 hat</w:t>
    </w:r>
    <w:r>
      <w:rPr>
        <w:b/>
        <w:color w:val="000000"/>
        <w:sz w:val="16"/>
        <w:szCs w:val="16"/>
      </w:rPr>
      <w:t xml:space="preserve">   Faks</w:t>
    </w:r>
    <w:r w:rsidRPr="00E21669">
      <w:rPr>
        <w:b/>
        <w:color w:val="000000"/>
        <w:sz w:val="16"/>
        <w:szCs w:val="16"/>
      </w:rPr>
      <w:t xml:space="preserve">: (0 358) 218 50 31                     </w:t>
    </w:r>
  </w:p>
  <w:p w:rsidR="008105CB" w:rsidRDefault="008105CB" w:rsidP="000372BE">
    <w:pPr>
      <w:pStyle w:val="Altbilgi"/>
      <w:tabs>
        <w:tab w:val="clear" w:pos="4536"/>
        <w:tab w:val="clear" w:pos="9072"/>
        <w:tab w:val="left" w:pos="709"/>
        <w:tab w:val="left" w:pos="2400"/>
        <w:tab w:val="left" w:pos="3000"/>
        <w:tab w:val="center" w:pos="4678"/>
        <w:tab w:val="right" w:pos="5500"/>
      </w:tabs>
      <w:ind w:left="709"/>
      <w:jc w:val="both"/>
      <w:rPr>
        <w:b/>
        <w:bCs/>
        <w:color w:val="000000"/>
        <w:sz w:val="16"/>
        <w:szCs w:val="16"/>
      </w:rPr>
    </w:pPr>
    <w:r>
      <w:rPr>
        <w:b/>
        <w:color w:val="000000"/>
        <w:sz w:val="16"/>
        <w:szCs w:val="16"/>
      </w:rPr>
      <w:t xml:space="preserve">               </w:t>
    </w:r>
    <w:r w:rsidRPr="00E21669">
      <w:rPr>
        <w:b/>
        <w:color w:val="000000"/>
        <w:sz w:val="16"/>
        <w:szCs w:val="16"/>
      </w:rPr>
      <w:t>e-posta</w:t>
    </w:r>
    <w:r>
      <w:rPr>
        <w:b/>
        <w:color w:val="000000"/>
        <w:sz w:val="16"/>
        <w:szCs w:val="16"/>
      </w:rPr>
      <w:t xml:space="preserve"> </w:t>
    </w:r>
    <w:r w:rsidRPr="00E21669">
      <w:rPr>
        <w:b/>
        <w:color w:val="000000"/>
        <w:sz w:val="16"/>
        <w:szCs w:val="16"/>
      </w:rPr>
      <w:t xml:space="preserve">: </w:t>
    </w:r>
    <w:r w:rsidRPr="00E21669">
      <w:rPr>
        <w:b/>
        <w:bCs/>
        <w:color w:val="000000"/>
        <w:sz w:val="16"/>
        <w:szCs w:val="16"/>
        <w:u w:val="single"/>
      </w:rPr>
      <w:t>amasya</w:t>
    </w:r>
    <w:r>
      <w:rPr>
        <w:b/>
        <w:bCs/>
        <w:color w:val="000000"/>
        <w:sz w:val="16"/>
        <w:szCs w:val="16"/>
        <w:u w:val="single"/>
      </w:rPr>
      <w:t>mem</w:t>
    </w:r>
    <w:r w:rsidRPr="00E21669">
      <w:rPr>
        <w:b/>
        <w:bCs/>
        <w:color w:val="000000"/>
        <w:sz w:val="16"/>
        <w:szCs w:val="16"/>
        <w:u w:val="single"/>
      </w:rPr>
      <w:t>@meb.gov.tr/</w:t>
    </w:r>
    <w:r w:rsidRPr="00E21669">
      <w:rPr>
        <w:b/>
        <w:bCs/>
        <w:color w:val="000000"/>
        <w:sz w:val="16"/>
        <w:szCs w:val="16"/>
      </w:rPr>
      <w:t xml:space="preserve">         </w:t>
    </w:r>
  </w:p>
  <w:p w:rsidR="008105CB" w:rsidRDefault="008105CB" w:rsidP="000372BE">
    <w:pPr>
      <w:pStyle w:val="Altbilgi"/>
      <w:tabs>
        <w:tab w:val="clear" w:pos="4536"/>
        <w:tab w:val="clear" w:pos="9072"/>
        <w:tab w:val="left" w:pos="709"/>
        <w:tab w:val="left" w:pos="2400"/>
        <w:tab w:val="left" w:pos="3000"/>
        <w:tab w:val="center" w:pos="4678"/>
        <w:tab w:val="right" w:pos="5500"/>
      </w:tabs>
      <w:ind w:left="709"/>
      <w:jc w:val="both"/>
      <w:rPr>
        <w:b/>
        <w:color w:val="000000"/>
        <w:sz w:val="16"/>
        <w:szCs w:val="16"/>
        <w:u w:val="single"/>
      </w:rPr>
    </w:pPr>
    <w:r>
      <w:rPr>
        <w:b/>
        <w:color w:val="000000"/>
        <w:sz w:val="16"/>
        <w:szCs w:val="16"/>
      </w:rPr>
      <w:t xml:space="preserve">               </w:t>
    </w:r>
    <w:r w:rsidRPr="00E21669">
      <w:rPr>
        <w:b/>
        <w:color w:val="000000"/>
        <w:sz w:val="16"/>
        <w:szCs w:val="16"/>
      </w:rPr>
      <w:t xml:space="preserve">Elektronik Ağ: </w:t>
    </w:r>
    <w:hyperlink r:id="rId8" w:history="1">
      <w:r w:rsidRPr="00F23D6A">
        <w:rPr>
          <w:rStyle w:val="Kpr"/>
          <w:b/>
          <w:sz w:val="16"/>
          <w:szCs w:val="16"/>
        </w:rPr>
        <w:t>www.amasya.meb.gov.tr/</w:t>
      </w:r>
    </w:hyperlink>
  </w:p>
  <w:p w:rsidR="008105CB" w:rsidRPr="00E21669" w:rsidRDefault="008105CB" w:rsidP="000372BE">
    <w:pPr>
      <w:pStyle w:val="Altbilgi"/>
      <w:tabs>
        <w:tab w:val="clear" w:pos="9072"/>
        <w:tab w:val="left" w:pos="709"/>
        <w:tab w:val="left" w:pos="3000"/>
        <w:tab w:val="center" w:pos="4678"/>
        <w:tab w:val="left" w:pos="5400"/>
        <w:tab w:val="right" w:pos="9600"/>
      </w:tabs>
      <w:jc w:val="center"/>
      <w:rPr>
        <w:sz w:val="16"/>
        <w:szCs w:val="16"/>
      </w:rPr>
    </w:pPr>
  </w:p>
  <w:p w:rsidR="008105CB" w:rsidRDefault="008105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26" w:rsidRDefault="00A37B26">
      <w:r>
        <w:separator/>
      </w:r>
    </w:p>
  </w:footnote>
  <w:footnote w:type="continuationSeparator" w:id="1">
    <w:p w:rsidR="00A37B26" w:rsidRDefault="00A37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CB" w:rsidRDefault="008105CB" w:rsidP="005A5A34">
    <w:pPr>
      <w:pStyle w:val="stbilgi"/>
      <w:tabs>
        <w:tab w:val="clear" w:pos="9072"/>
        <w:tab w:val="left" w:pos="375"/>
        <w:tab w:val="left" w:pos="765"/>
        <w:tab w:val="left" w:pos="3525"/>
        <w:tab w:val="center" w:pos="4819"/>
        <w:tab w:val="left" w:pos="7230"/>
      </w:tabs>
      <w:jc w:val="both"/>
      <w:rPr>
        <w:sz w:val="24"/>
      </w:rPr>
    </w:pPr>
    <w:r>
      <w:rPr>
        <w:sz w:val="24"/>
      </w:rPr>
      <w:t xml:space="preserve">    </w:t>
    </w:r>
    <w:hyperlink r:id="rId1" w:history="1">
      <w:r w:rsidR="00A61249" w:rsidRPr="00A61249">
        <w:rPr>
          <w:rFonts w:ascii="Arial" w:hAnsi="Arial" w:cs="Arial"/>
          <w:noProof/>
          <w:color w:val="00E4F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89_yil_logo" href="http://2.bp.blogspot.com/-OsFWWT1aZYA/UEMdd7iRzFI/AAAAAAAAB5E/ejWU-gvUbQI/s1600/89_yil_logo.j" style="width:122.25pt;height:44.25pt;visibility:visible" o:button="t">
            <v:fill o:detectmouseclick="t"/>
            <v:imagedata r:id="rId2" o:title=""/>
          </v:shape>
        </w:pict>
      </w:r>
    </w:hyperlink>
    <w:r>
      <w:rPr>
        <w:sz w:val="24"/>
      </w:rPr>
      <w:t xml:space="preserve">     </w:t>
    </w:r>
    <w:r>
      <w:rPr>
        <w:sz w:val="24"/>
      </w:rPr>
      <w:tab/>
    </w:r>
    <w:r>
      <w:rPr>
        <w:sz w:val="24"/>
      </w:rPr>
      <w:tab/>
      <w:t xml:space="preserve">           T.C.</w:t>
    </w:r>
    <w:r>
      <w:rPr>
        <w:sz w:val="24"/>
      </w:rPr>
      <w:tab/>
    </w:r>
  </w:p>
  <w:p w:rsidR="008105CB" w:rsidRPr="00923159" w:rsidRDefault="008105CB" w:rsidP="005A5A34">
    <w:pPr>
      <w:pStyle w:val="stbilgi"/>
      <w:tabs>
        <w:tab w:val="left" w:pos="3525"/>
        <w:tab w:val="center" w:pos="4819"/>
      </w:tabs>
      <w:jc w:val="center"/>
    </w:pPr>
    <w:r>
      <w:rPr>
        <w:sz w:val="24"/>
      </w:rPr>
      <w:t>AMASYA VALİLİĞİ</w:t>
    </w:r>
  </w:p>
  <w:p w:rsidR="008105CB" w:rsidRPr="005A5A34" w:rsidRDefault="008105CB" w:rsidP="005A5A34">
    <w:pPr>
      <w:pStyle w:val="stbilgi"/>
      <w:jc w:val="center"/>
      <w:rPr>
        <w:sz w:val="24"/>
      </w:rPr>
    </w:pPr>
    <w:r>
      <w:rPr>
        <w:sz w:val="24"/>
      </w:rPr>
      <w:t>İl Millî Eğitim Müdürlüğü</w:t>
    </w:r>
  </w:p>
  <w:p w:rsidR="008105CB" w:rsidRDefault="008105CB" w:rsidP="005A5A34">
    <w:pPr>
      <w:pStyle w:val="stbilgi"/>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28462E"/>
    <w:lvl w:ilvl="0">
      <w:start w:val="1"/>
      <w:numFmt w:val="bullet"/>
      <w:lvlText w:val=""/>
      <w:lvlJc w:val="left"/>
      <w:pPr>
        <w:tabs>
          <w:tab w:val="num" w:pos="360"/>
        </w:tabs>
        <w:ind w:left="360" w:hanging="360"/>
      </w:pPr>
      <w:rPr>
        <w:rFonts w:ascii="Symbol" w:hAnsi="Symbol" w:hint="default"/>
      </w:rPr>
    </w:lvl>
  </w:abstractNum>
  <w:abstractNum w:abstractNumId="1">
    <w:nsid w:val="06A0595D"/>
    <w:multiLevelType w:val="hybridMultilevel"/>
    <w:tmpl w:val="098A5A04"/>
    <w:lvl w:ilvl="0" w:tplc="8BE8C8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35D786E"/>
    <w:multiLevelType w:val="hybridMultilevel"/>
    <w:tmpl w:val="FED62488"/>
    <w:lvl w:ilvl="0" w:tplc="D4FEA0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5A355FD"/>
    <w:multiLevelType w:val="hybridMultilevel"/>
    <w:tmpl w:val="098A5A04"/>
    <w:lvl w:ilvl="0" w:tplc="8BE8C8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1352134"/>
    <w:multiLevelType w:val="hybridMultilevel"/>
    <w:tmpl w:val="577CA7AC"/>
    <w:lvl w:ilvl="0" w:tplc="EF4AAC24">
      <w:start w:val="1"/>
      <w:numFmt w:val="decimal"/>
      <w:lvlText w:val="%1-"/>
      <w:lvlJc w:val="left"/>
      <w:pPr>
        <w:ind w:left="720" w:hanging="360"/>
      </w:pPr>
      <w:rPr>
        <w:rFonts w:cs="Times New Roman"/>
        <w:sz w:val="24"/>
        <w:szCs w:val="24"/>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nsid w:val="27953CF4"/>
    <w:multiLevelType w:val="hybridMultilevel"/>
    <w:tmpl w:val="6874B430"/>
    <w:lvl w:ilvl="0" w:tplc="324637E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0892A51"/>
    <w:multiLevelType w:val="hybridMultilevel"/>
    <w:tmpl w:val="098A5A04"/>
    <w:lvl w:ilvl="0" w:tplc="8BE8C8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59803B0B"/>
    <w:multiLevelType w:val="hybridMultilevel"/>
    <w:tmpl w:val="098A5A04"/>
    <w:lvl w:ilvl="0" w:tplc="8BE8C8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E8D0FDE"/>
    <w:multiLevelType w:val="hybridMultilevel"/>
    <w:tmpl w:val="098A5A04"/>
    <w:lvl w:ilvl="0" w:tplc="8BE8C8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6E3B0D18"/>
    <w:multiLevelType w:val="hybridMultilevel"/>
    <w:tmpl w:val="098A5A04"/>
    <w:lvl w:ilvl="0" w:tplc="8BE8C8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6"/>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6E7"/>
    <w:rsid w:val="00000087"/>
    <w:rsid w:val="00000404"/>
    <w:rsid w:val="000006E0"/>
    <w:rsid w:val="00000CD0"/>
    <w:rsid w:val="00001DF6"/>
    <w:rsid w:val="00002F24"/>
    <w:rsid w:val="000031AD"/>
    <w:rsid w:val="00004934"/>
    <w:rsid w:val="00004C4E"/>
    <w:rsid w:val="00005483"/>
    <w:rsid w:val="00005816"/>
    <w:rsid w:val="00005F42"/>
    <w:rsid w:val="00007BF0"/>
    <w:rsid w:val="00007E4C"/>
    <w:rsid w:val="000104E8"/>
    <w:rsid w:val="00011AB5"/>
    <w:rsid w:val="00012114"/>
    <w:rsid w:val="00012A3F"/>
    <w:rsid w:val="00012E3E"/>
    <w:rsid w:val="000133C0"/>
    <w:rsid w:val="00013D1B"/>
    <w:rsid w:val="00014FA0"/>
    <w:rsid w:val="00015C27"/>
    <w:rsid w:val="00016BC1"/>
    <w:rsid w:val="00017A2C"/>
    <w:rsid w:val="00017CB4"/>
    <w:rsid w:val="000205DF"/>
    <w:rsid w:val="0002077A"/>
    <w:rsid w:val="00020AD7"/>
    <w:rsid w:val="00021779"/>
    <w:rsid w:val="00021AC0"/>
    <w:rsid w:val="00022C93"/>
    <w:rsid w:val="000249EF"/>
    <w:rsid w:val="00025CC6"/>
    <w:rsid w:val="00025DB8"/>
    <w:rsid w:val="00025ECA"/>
    <w:rsid w:val="00026D53"/>
    <w:rsid w:val="000270D1"/>
    <w:rsid w:val="00027249"/>
    <w:rsid w:val="000300BB"/>
    <w:rsid w:val="000301F3"/>
    <w:rsid w:val="000301F4"/>
    <w:rsid w:val="00030685"/>
    <w:rsid w:val="00032B19"/>
    <w:rsid w:val="00032EF6"/>
    <w:rsid w:val="000330B3"/>
    <w:rsid w:val="00033D53"/>
    <w:rsid w:val="0003653E"/>
    <w:rsid w:val="000372BE"/>
    <w:rsid w:val="00037CAB"/>
    <w:rsid w:val="00040444"/>
    <w:rsid w:val="0004044A"/>
    <w:rsid w:val="00040A2B"/>
    <w:rsid w:val="00040DBA"/>
    <w:rsid w:val="0004170D"/>
    <w:rsid w:val="00043C09"/>
    <w:rsid w:val="00045133"/>
    <w:rsid w:val="00045D1E"/>
    <w:rsid w:val="000467A4"/>
    <w:rsid w:val="00046ABA"/>
    <w:rsid w:val="00046DEB"/>
    <w:rsid w:val="000470C4"/>
    <w:rsid w:val="000471AF"/>
    <w:rsid w:val="00047C91"/>
    <w:rsid w:val="0005033C"/>
    <w:rsid w:val="00050A17"/>
    <w:rsid w:val="00053C46"/>
    <w:rsid w:val="00055606"/>
    <w:rsid w:val="000568EB"/>
    <w:rsid w:val="00056FA8"/>
    <w:rsid w:val="000576BD"/>
    <w:rsid w:val="000604A0"/>
    <w:rsid w:val="00062587"/>
    <w:rsid w:val="00063D9F"/>
    <w:rsid w:val="000643D4"/>
    <w:rsid w:val="00065197"/>
    <w:rsid w:val="000663F9"/>
    <w:rsid w:val="00066989"/>
    <w:rsid w:val="00066C05"/>
    <w:rsid w:val="00066D97"/>
    <w:rsid w:val="00066EEE"/>
    <w:rsid w:val="00070840"/>
    <w:rsid w:val="000712F4"/>
    <w:rsid w:val="000729BE"/>
    <w:rsid w:val="000729C7"/>
    <w:rsid w:val="00073B78"/>
    <w:rsid w:val="00074698"/>
    <w:rsid w:val="00074A65"/>
    <w:rsid w:val="00074B48"/>
    <w:rsid w:val="00075B35"/>
    <w:rsid w:val="000761A4"/>
    <w:rsid w:val="00076403"/>
    <w:rsid w:val="0007687E"/>
    <w:rsid w:val="00076892"/>
    <w:rsid w:val="000776EA"/>
    <w:rsid w:val="000804DA"/>
    <w:rsid w:val="00081BF1"/>
    <w:rsid w:val="00082703"/>
    <w:rsid w:val="00082B78"/>
    <w:rsid w:val="0008389D"/>
    <w:rsid w:val="00083AF2"/>
    <w:rsid w:val="00083B48"/>
    <w:rsid w:val="00083E8D"/>
    <w:rsid w:val="000855BF"/>
    <w:rsid w:val="00085EC1"/>
    <w:rsid w:val="00086472"/>
    <w:rsid w:val="00087417"/>
    <w:rsid w:val="000875B3"/>
    <w:rsid w:val="000875E4"/>
    <w:rsid w:val="00087ED6"/>
    <w:rsid w:val="00091B0E"/>
    <w:rsid w:val="00092926"/>
    <w:rsid w:val="000929A4"/>
    <w:rsid w:val="00094301"/>
    <w:rsid w:val="000957F3"/>
    <w:rsid w:val="00095821"/>
    <w:rsid w:val="00095D0E"/>
    <w:rsid w:val="000961CE"/>
    <w:rsid w:val="00096283"/>
    <w:rsid w:val="00097A63"/>
    <w:rsid w:val="000A11B5"/>
    <w:rsid w:val="000A1920"/>
    <w:rsid w:val="000A2655"/>
    <w:rsid w:val="000A31A4"/>
    <w:rsid w:val="000A3B7F"/>
    <w:rsid w:val="000A419B"/>
    <w:rsid w:val="000A46D1"/>
    <w:rsid w:val="000A5D49"/>
    <w:rsid w:val="000A66AE"/>
    <w:rsid w:val="000A7D64"/>
    <w:rsid w:val="000B075F"/>
    <w:rsid w:val="000B0C32"/>
    <w:rsid w:val="000B0F8B"/>
    <w:rsid w:val="000B243D"/>
    <w:rsid w:val="000B2C21"/>
    <w:rsid w:val="000B3265"/>
    <w:rsid w:val="000B3A0C"/>
    <w:rsid w:val="000B48B6"/>
    <w:rsid w:val="000B48E8"/>
    <w:rsid w:val="000B4D93"/>
    <w:rsid w:val="000B5573"/>
    <w:rsid w:val="000B6651"/>
    <w:rsid w:val="000B70B5"/>
    <w:rsid w:val="000B78A0"/>
    <w:rsid w:val="000C05DF"/>
    <w:rsid w:val="000C0F2C"/>
    <w:rsid w:val="000C13BE"/>
    <w:rsid w:val="000C21B3"/>
    <w:rsid w:val="000C3A79"/>
    <w:rsid w:val="000C58CB"/>
    <w:rsid w:val="000C6228"/>
    <w:rsid w:val="000C635F"/>
    <w:rsid w:val="000C7016"/>
    <w:rsid w:val="000D01B7"/>
    <w:rsid w:val="000D02B5"/>
    <w:rsid w:val="000D15F5"/>
    <w:rsid w:val="000D1A41"/>
    <w:rsid w:val="000D1B59"/>
    <w:rsid w:val="000D2353"/>
    <w:rsid w:val="000D3135"/>
    <w:rsid w:val="000D451F"/>
    <w:rsid w:val="000D4725"/>
    <w:rsid w:val="000D4C11"/>
    <w:rsid w:val="000D5260"/>
    <w:rsid w:val="000D5966"/>
    <w:rsid w:val="000D5B0F"/>
    <w:rsid w:val="000D7AE9"/>
    <w:rsid w:val="000E0557"/>
    <w:rsid w:val="000E062F"/>
    <w:rsid w:val="000E1681"/>
    <w:rsid w:val="000E27E3"/>
    <w:rsid w:val="000E2E7D"/>
    <w:rsid w:val="000E396E"/>
    <w:rsid w:val="000E4588"/>
    <w:rsid w:val="000E5184"/>
    <w:rsid w:val="000E534E"/>
    <w:rsid w:val="000E69D3"/>
    <w:rsid w:val="000F1AAB"/>
    <w:rsid w:val="000F208D"/>
    <w:rsid w:val="000F271D"/>
    <w:rsid w:val="000F2FBE"/>
    <w:rsid w:val="000F31D1"/>
    <w:rsid w:val="000F47D5"/>
    <w:rsid w:val="000F5913"/>
    <w:rsid w:val="000F5BB8"/>
    <w:rsid w:val="000F6011"/>
    <w:rsid w:val="000F6102"/>
    <w:rsid w:val="000F6379"/>
    <w:rsid w:val="000F706A"/>
    <w:rsid w:val="000F7318"/>
    <w:rsid w:val="000F778C"/>
    <w:rsid w:val="000F7A3B"/>
    <w:rsid w:val="00100199"/>
    <w:rsid w:val="001005BF"/>
    <w:rsid w:val="00102312"/>
    <w:rsid w:val="00102EF9"/>
    <w:rsid w:val="00104D51"/>
    <w:rsid w:val="00104D5F"/>
    <w:rsid w:val="00106429"/>
    <w:rsid w:val="001066BA"/>
    <w:rsid w:val="00106C6A"/>
    <w:rsid w:val="00106D25"/>
    <w:rsid w:val="00107C77"/>
    <w:rsid w:val="00111001"/>
    <w:rsid w:val="00111BAB"/>
    <w:rsid w:val="0011213A"/>
    <w:rsid w:val="00112F43"/>
    <w:rsid w:val="00112F7D"/>
    <w:rsid w:val="00113A21"/>
    <w:rsid w:val="00113CA2"/>
    <w:rsid w:val="001140FC"/>
    <w:rsid w:val="001144FE"/>
    <w:rsid w:val="00114AAD"/>
    <w:rsid w:val="00116056"/>
    <w:rsid w:val="0011651C"/>
    <w:rsid w:val="00116C00"/>
    <w:rsid w:val="00117E5B"/>
    <w:rsid w:val="0012078B"/>
    <w:rsid w:val="001217F2"/>
    <w:rsid w:val="00121856"/>
    <w:rsid w:val="001218A2"/>
    <w:rsid w:val="00122385"/>
    <w:rsid w:val="00122E1A"/>
    <w:rsid w:val="00123C6E"/>
    <w:rsid w:val="00124935"/>
    <w:rsid w:val="00125693"/>
    <w:rsid w:val="00126A41"/>
    <w:rsid w:val="00127061"/>
    <w:rsid w:val="0012747B"/>
    <w:rsid w:val="00127826"/>
    <w:rsid w:val="00131D7B"/>
    <w:rsid w:val="00131EC7"/>
    <w:rsid w:val="001347A9"/>
    <w:rsid w:val="00134F76"/>
    <w:rsid w:val="00135A9B"/>
    <w:rsid w:val="00135FD8"/>
    <w:rsid w:val="00140C03"/>
    <w:rsid w:val="001422BA"/>
    <w:rsid w:val="00143535"/>
    <w:rsid w:val="00143889"/>
    <w:rsid w:val="0014486D"/>
    <w:rsid w:val="00144DEE"/>
    <w:rsid w:val="00146A15"/>
    <w:rsid w:val="0014700D"/>
    <w:rsid w:val="00147CBD"/>
    <w:rsid w:val="00147DCA"/>
    <w:rsid w:val="00150061"/>
    <w:rsid w:val="001505CE"/>
    <w:rsid w:val="001508BB"/>
    <w:rsid w:val="00150C2C"/>
    <w:rsid w:val="00150CEB"/>
    <w:rsid w:val="00151049"/>
    <w:rsid w:val="001512E4"/>
    <w:rsid w:val="00151F61"/>
    <w:rsid w:val="00151F78"/>
    <w:rsid w:val="0015244F"/>
    <w:rsid w:val="00152979"/>
    <w:rsid w:val="00152D16"/>
    <w:rsid w:val="001539E9"/>
    <w:rsid w:val="00153B14"/>
    <w:rsid w:val="001557DC"/>
    <w:rsid w:val="001564FD"/>
    <w:rsid w:val="001576FC"/>
    <w:rsid w:val="001577C8"/>
    <w:rsid w:val="001600AA"/>
    <w:rsid w:val="00160D37"/>
    <w:rsid w:val="001618A3"/>
    <w:rsid w:val="00161ACA"/>
    <w:rsid w:val="00161C25"/>
    <w:rsid w:val="00162370"/>
    <w:rsid w:val="0016273B"/>
    <w:rsid w:val="001629B8"/>
    <w:rsid w:val="00163FD9"/>
    <w:rsid w:val="0016528E"/>
    <w:rsid w:val="00165D8D"/>
    <w:rsid w:val="00166D06"/>
    <w:rsid w:val="00167B10"/>
    <w:rsid w:val="001709A3"/>
    <w:rsid w:val="00170B51"/>
    <w:rsid w:val="00170D2B"/>
    <w:rsid w:val="001715A5"/>
    <w:rsid w:val="00171DC2"/>
    <w:rsid w:val="00171E63"/>
    <w:rsid w:val="001728B9"/>
    <w:rsid w:val="00172C91"/>
    <w:rsid w:val="00172EF8"/>
    <w:rsid w:val="00173FDF"/>
    <w:rsid w:val="0017411A"/>
    <w:rsid w:val="00174BE6"/>
    <w:rsid w:val="00174F88"/>
    <w:rsid w:val="0017510F"/>
    <w:rsid w:val="00175EF3"/>
    <w:rsid w:val="00180807"/>
    <w:rsid w:val="001820E7"/>
    <w:rsid w:val="00182309"/>
    <w:rsid w:val="00182DF6"/>
    <w:rsid w:val="0018340A"/>
    <w:rsid w:val="00183820"/>
    <w:rsid w:val="00183AD0"/>
    <w:rsid w:val="00184374"/>
    <w:rsid w:val="00185422"/>
    <w:rsid w:val="00185E7B"/>
    <w:rsid w:val="001867DA"/>
    <w:rsid w:val="00187446"/>
    <w:rsid w:val="00187B9C"/>
    <w:rsid w:val="00190543"/>
    <w:rsid w:val="001908FA"/>
    <w:rsid w:val="00190D44"/>
    <w:rsid w:val="00192194"/>
    <w:rsid w:val="00192D8B"/>
    <w:rsid w:val="00193BCA"/>
    <w:rsid w:val="001956DF"/>
    <w:rsid w:val="001960E4"/>
    <w:rsid w:val="00196106"/>
    <w:rsid w:val="001966E9"/>
    <w:rsid w:val="001A0AFE"/>
    <w:rsid w:val="001A2E9B"/>
    <w:rsid w:val="001A311C"/>
    <w:rsid w:val="001A4DEF"/>
    <w:rsid w:val="001A538E"/>
    <w:rsid w:val="001A5638"/>
    <w:rsid w:val="001A5E18"/>
    <w:rsid w:val="001A5FF5"/>
    <w:rsid w:val="001A7105"/>
    <w:rsid w:val="001A73DD"/>
    <w:rsid w:val="001B06FE"/>
    <w:rsid w:val="001B0D24"/>
    <w:rsid w:val="001B26ED"/>
    <w:rsid w:val="001B2835"/>
    <w:rsid w:val="001B2841"/>
    <w:rsid w:val="001B2CCF"/>
    <w:rsid w:val="001B3059"/>
    <w:rsid w:val="001B3ADC"/>
    <w:rsid w:val="001B3EE2"/>
    <w:rsid w:val="001B3FF3"/>
    <w:rsid w:val="001B4A67"/>
    <w:rsid w:val="001B4F97"/>
    <w:rsid w:val="001B6BC5"/>
    <w:rsid w:val="001B7457"/>
    <w:rsid w:val="001C12F3"/>
    <w:rsid w:val="001C2248"/>
    <w:rsid w:val="001C31DF"/>
    <w:rsid w:val="001C42A7"/>
    <w:rsid w:val="001C4858"/>
    <w:rsid w:val="001C6E10"/>
    <w:rsid w:val="001C757B"/>
    <w:rsid w:val="001C7ACA"/>
    <w:rsid w:val="001C7B62"/>
    <w:rsid w:val="001C7EBA"/>
    <w:rsid w:val="001D0906"/>
    <w:rsid w:val="001D1896"/>
    <w:rsid w:val="001D208C"/>
    <w:rsid w:val="001D3552"/>
    <w:rsid w:val="001D55B6"/>
    <w:rsid w:val="001D55CC"/>
    <w:rsid w:val="001D6E11"/>
    <w:rsid w:val="001D70BD"/>
    <w:rsid w:val="001E06E8"/>
    <w:rsid w:val="001E09A8"/>
    <w:rsid w:val="001E19CE"/>
    <w:rsid w:val="001E1BB5"/>
    <w:rsid w:val="001E2D62"/>
    <w:rsid w:val="001E524D"/>
    <w:rsid w:val="001E568E"/>
    <w:rsid w:val="001E5C28"/>
    <w:rsid w:val="001E63BB"/>
    <w:rsid w:val="001F11A6"/>
    <w:rsid w:val="001F2154"/>
    <w:rsid w:val="001F295A"/>
    <w:rsid w:val="001F2BFF"/>
    <w:rsid w:val="001F3221"/>
    <w:rsid w:val="001F3CCB"/>
    <w:rsid w:val="001F502A"/>
    <w:rsid w:val="001F54E6"/>
    <w:rsid w:val="001F5E4F"/>
    <w:rsid w:val="001F6FB8"/>
    <w:rsid w:val="001F7839"/>
    <w:rsid w:val="001F7F29"/>
    <w:rsid w:val="002004CC"/>
    <w:rsid w:val="00202A56"/>
    <w:rsid w:val="0020353D"/>
    <w:rsid w:val="0020445C"/>
    <w:rsid w:val="00204DB1"/>
    <w:rsid w:val="002067DE"/>
    <w:rsid w:val="002068B8"/>
    <w:rsid w:val="00206BB9"/>
    <w:rsid w:val="00206C51"/>
    <w:rsid w:val="00210D3D"/>
    <w:rsid w:val="00210DD3"/>
    <w:rsid w:val="00212335"/>
    <w:rsid w:val="00213535"/>
    <w:rsid w:val="0021427F"/>
    <w:rsid w:val="002146EA"/>
    <w:rsid w:val="00215256"/>
    <w:rsid w:val="0021564B"/>
    <w:rsid w:val="0021619B"/>
    <w:rsid w:val="00216417"/>
    <w:rsid w:val="00216CFA"/>
    <w:rsid w:val="00217228"/>
    <w:rsid w:val="00217EDA"/>
    <w:rsid w:val="00220497"/>
    <w:rsid w:val="002205E2"/>
    <w:rsid w:val="002208F1"/>
    <w:rsid w:val="00220EB7"/>
    <w:rsid w:val="002214DF"/>
    <w:rsid w:val="002226E7"/>
    <w:rsid w:val="00222BC9"/>
    <w:rsid w:val="00225C54"/>
    <w:rsid w:val="00225CF8"/>
    <w:rsid w:val="00226017"/>
    <w:rsid w:val="00226429"/>
    <w:rsid w:val="00226726"/>
    <w:rsid w:val="0022674B"/>
    <w:rsid w:val="002269E7"/>
    <w:rsid w:val="00230271"/>
    <w:rsid w:val="00230441"/>
    <w:rsid w:val="00230663"/>
    <w:rsid w:val="002306B0"/>
    <w:rsid w:val="00230C02"/>
    <w:rsid w:val="00230CB8"/>
    <w:rsid w:val="00231BC4"/>
    <w:rsid w:val="002324D1"/>
    <w:rsid w:val="0023433A"/>
    <w:rsid w:val="00234477"/>
    <w:rsid w:val="00235468"/>
    <w:rsid w:val="00235964"/>
    <w:rsid w:val="00235A25"/>
    <w:rsid w:val="00240631"/>
    <w:rsid w:val="00240FFE"/>
    <w:rsid w:val="00241213"/>
    <w:rsid w:val="00241DF6"/>
    <w:rsid w:val="00242352"/>
    <w:rsid w:val="00242C31"/>
    <w:rsid w:val="002435B5"/>
    <w:rsid w:val="002442EA"/>
    <w:rsid w:val="00244426"/>
    <w:rsid w:val="00244E7F"/>
    <w:rsid w:val="0024534C"/>
    <w:rsid w:val="00246D12"/>
    <w:rsid w:val="00246DE8"/>
    <w:rsid w:val="00247449"/>
    <w:rsid w:val="002474A9"/>
    <w:rsid w:val="002477F4"/>
    <w:rsid w:val="00247883"/>
    <w:rsid w:val="00247BD9"/>
    <w:rsid w:val="00251381"/>
    <w:rsid w:val="00251724"/>
    <w:rsid w:val="00251BD5"/>
    <w:rsid w:val="00251CE4"/>
    <w:rsid w:val="0025200C"/>
    <w:rsid w:val="00252792"/>
    <w:rsid w:val="002534A4"/>
    <w:rsid w:val="0025473E"/>
    <w:rsid w:val="00255E6A"/>
    <w:rsid w:val="00255F74"/>
    <w:rsid w:val="0025686F"/>
    <w:rsid w:val="00260301"/>
    <w:rsid w:val="00261D26"/>
    <w:rsid w:val="0026452B"/>
    <w:rsid w:val="00265875"/>
    <w:rsid w:val="00265AEA"/>
    <w:rsid w:val="00265CA8"/>
    <w:rsid w:val="00266634"/>
    <w:rsid w:val="00266818"/>
    <w:rsid w:val="00266C6F"/>
    <w:rsid w:val="0026775F"/>
    <w:rsid w:val="002678DA"/>
    <w:rsid w:val="00267D34"/>
    <w:rsid w:val="00267E2E"/>
    <w:rsid w:val="00270983"/>
    <w:rsid w:val="00271C0B"/>
    <w:rsid w:val="00271CBF"/>
    <w:rsid w:val="00271E04"/>
    <w:rsid w:val="0027329A"/>
    <w:rsid w:val="00273587"/>
    <w:rsid w:val="00273860"/>
    <w:rsid w:val="00273E09"/>
    <w:rsid w:val="00274B64"/>
    <w:rsid w:val="00274BE5"/>
    <w:rsid w:val="00274BEE"/>
    <w:rsid w:val="00274EF3"/>
    <w:rsid w:val="00275FCA"/>
    <w:rsid w:val="00276A0F"/>
    <w:rsid w:val="00276BE8"/>
    <w:rsid w:val="002775EC"/>
    <w:rsid w:val="00277CF6"/>
    <w:rsid w:val="002809E9"/>
    <w:rsid w:val="0028167C"/>
    <w:rsid w:val="00281E15"/>
    <w:rsid w:val="002824DC"/>
    <w:rsid w:val="00282863"/>
    <w:rsid w:val="00282C4D"/>
    <w:rsid w:val="002835B9"/>
    <w:rsid w:val="002838BD"/>
    <w:rsid w:val="00283F0F"/>
    <w:rsid w:val="002849EA"/>
    <w:rsid w:val="00284D21"/>
    <w:rsid w:val="00284E11"/>
    <w:rsid w:val="00287368"/>
    <w:rsid w:val="002877B0"/>
    <w:rsid w:val="00287A4C"/>
    <w:rsid w:val="00287BE9"/>
    <w:rsid w:val="00287D9C"/>
    <w:rsid w:val="00290192"/>
    <w:rsid w:val="002903FD"/>
    <w:rsid w:val="002913C0"/>
    <w:rsid w:val="00291472"/>
    <w:rsid w:val="002918E7"/>
    <w:rsid w:val="00291A7C"/>
    <w:rsid w:val="00291C57"/>
    <w:rsid w:val="00291FEB"/>
    <w:rsid w:val="0029231B"/>
    <w:rsid w:val="00292434"/>
    <w:rsid w:val="00292EE6"/>
    <w:rsid w:val="002932CC"/>
    <w:rsid w:val="0029416C"/>
    <w:rsid w:val="00294819"/>
    <w:rsid w:val="00295B31"/>
    <w:rsid w:val="00295B7C"/>
    <w:rsid w:val="00295F10"/>
    <w:rsid w:val="0029794A"/>
    <w:rsid w:val="002A0F39"/>
    <w:rsid w:val="002A20EC"/>
    <w:rsid w:val="002A3795"/>
    <w:rsid w:val="002A41C0"/>
    <w:rsid w:val="002A4916"/>
    <w:rsid w:val="002A5597"/>
    <w:rsid w:val="002A6405"/>
    <w:rsid w:val="002A77C7"/>
    <w:rsid w:val="002B0346"/>
    <w:rsid w:val="002B1A6E"/>
    <w:rsid w:val="002B1B08"/>
    <w:rsid w:val="002B1B6E"/>
    <w:rsid w:val="002B1B9D"/>
    <w:rsid w:val="002B220D"/>
    <w:rsid w:val="002B2948"/>
    <w:rsid w:val="002B479F"/>
    <w:rsid w:val="002B4A42"/>
    <w:rsid w:val="002B6B5B"/>
    <w:rsid w:val="002B795A"/>
    <w:rsid w:val="002B7D78"/>
    <w:rsid w:val="002C0083"/>
    <w:rsid w:val="002C0323"/>
    <w:rsid w:val="002C0E4E"/>
    <w:rsid w:val="002C1485"/>
    <w:rsid w:val="002C1999"/>
    <w:rsid w:val="002C1CF8"/>
    <w:rsid w:val="002C1D14"/>
    <w:rsid w:val="002C2119"/>
    <w:rsid w:val="002C2312"/>
    <w:rsid w:val="002C40C0"/>
    <w:rsid w:val="002C43B1"/>
    <w:rsid w:val="002C4502"/>
    <w:rsid w:val="002C4590"/>
    <w:rsid w:val="002C4858"/>
    <w:rsid w:val="002C4E4F"/>
    <w:rsid w:val="002C5935"/>
    <w:rsid w:val="002C5E49"/>
    <w:rsid w:val="002C6A18"/>
    <w:rsid w:val="002C78AC"/>
    <w:rsid w:val="002D03FF"/>
    <w:rsid w:val="002D0A43"/>
    <w:rsid w:val="002D14B4"/>
    <w:rsid w:val="002D17A5"/>
    <w:rsid w:val="002D26FE"/>
    <w:rsid w:val="002D4118"/>
    <w:rsid w:val="002D721E"/>
    <w:rsid w:val="002D77B7"/>
    <w:rsid w:val="002D7C9C"/>
    <w:rsid w:val="002E1626"/>
    <w:rsid w:val="002E352C"/>
    <w:rsid w:val="002E39ED"/>
    <w:rsid w:val="002E475B"/>
    <w:rsid w:val="002E4C9E"/>
    <w:rsid w:val="002E614F"/>
    <w:rsid w:val="002E65A3"/>
    <w:rsid w:val="002E6840"/>
    <w:rsid w:val="002E693E"/>
    <w:rsid w:val="002E721A"/>
    <w:rsid w:val="002F1B28"/>
    <w:rsid w:val="002F1E5B"/>
    <w:rsid w:val="002F278F"/>
    <w:rsid w:val="002F3597"/>
    <w:rsid w:val="002F3DDE"/>
    <w:rsid w:val="002F416A"/>
    <w:rsid w:val="002F4DB6"/>
    <w:rsid w:val="002F4F0B"/>
    <w:rsid w:val="002F5064"/>
    <w:rsid w:val="002F50DF"/>
    <w:rsid w:val="002F5776"/>
    <w:rsid w:val="002F589A"/>
    <w:rsid w:val="002F6F86"/>
    <w:rsid w:val="00300BEA"/>
    <w:rsid w:val="003015A8"/>
    <w:rsid w:val="00301708"/>
    <w:rsid w:val="00301EA6"/>
    <w:rsid w:val="00302BCF"/>
    <w:rsid w:val="003031C9"/>
    <w:rsid w:val="0030384F"/>
    <w:rsid w:val="00304E1E"/>
    <w:rsid w:val="00304E7A"/>
    <w:rsid w:val="003067E1"/>
    <w:rsid w:val="0030741A"/>
    <w:rsid w:val="00310595"/>
    <w:rsid w:val="0031132D"/>
    <w:rsid w:val="0031225E"/>
    <w:rsid w:val="00313DD2"/>
    <w:rsid w:val="00314386"/>
    <w:rsid w:val="00314DFF"/>
    <w:rsid w:val="00315363"/>
    <w:rsid w:val="00316FA5"/>
    <w:rsid w:val="00320A87"/>
    <w:rsid w:val="00320C2C"/>
    <w:rsid w:val="00321AFD"/>
    <w:rsid w:val="00322C45"/>
    <w:rsid w:val="0032344E"/>
    <w:rsid w:val="003235A1"/>
    <w:rsid w:val="0032438F"/>
    <w:rsid w:val="00325050"/>
    <w:rsid w:val="0032589B"/>
    <w:rsid w:val="00327AD6"/>
    <w:rsid w:val="00327BEC"/>
    <w:rsid w:val="0033032A"/>
    <w:rsid w:val="00331B4F"/>
    <w:rsid w:val="00332929"/>
    <w:rsid w:val="00332C70"/>
    <w:rsid w:val="003335E7"/>
    <w:rsid w:val="00334137"/>
    <w:rsid w:val="00334FFE"/>
    <w:rsid w:val="0033524F"/>
    <w:rsid w:val="0033547E"/>
    <w:rsid w:val="00335F9C"/>
    <w:rsid w:val="003368D3"/>
    <w:rsid w:val="003379DA"/>
    <w:rsid w:val="0034005D"/>
    <w:rsid w:val="00340553"/>
    <w:rsid w:val="0034090F"/>
    <w:rsid w:val="00340B47"/>
    <w:rsid w:val="003411BB"/>
    <w:rsid w:val="003411C4"/>
    <w:rsid w:val="00342620"/>
    <w:rsid w:val="00343EF0"/>
    <w:rsid w:val="0034532F"/>
    <w:rsid w:val="00345BB7"/>
    <w:rsid w:val="003462FE"/>
    <w:rsid w:val="00346361"/>
    <w:rsid w:val="0034779E"/>
    <w:rsid w:val="00347B3E"/>
    <w:rsid w:val="00347DBD"/>
    <w:rsid w:val="0035097F"/>
    <w:rsid w:val="0035157D"/>
    <w:rsid w:val="00351A01"/>
    <w:rsid w:val="00351FC5"/>
    <w:rsid w:val="00353373"/>
    <w:rsid w:val="00353663"/>
    <w:rsid w:val="0035367E"/>
    <w:rsid w:val="0035372A"/>
    <w:rsid w:val="00353D24"/>
    <w:rsid w:val="003552CB"/>
    <w:rsid w:val="00355A81"/>
    <w:rsid w:val="00355DBC"/>
    <w:rsid w:val="00355EC2"/>
    <w:rsid w:val="003572A2"/>
    <w:rsid w:val="00357B40"/>
    <w:rsid w:val="003646B6"/>
    <w:rsid w:val="00366868"/>
    <w:rsid w:val="0036791E"/>
    <w:rsid w:val="00367A19"/>
    <w:rsid w:val="00370FDB"/>
    <w:rsid w:val="00372FDF"/>
    <w:rsid w:val="00373D21"/>
    <w:rsid w:val="00373D22"/>
    <w:rsid w:val="003754F6"/>
    <w:rsid w:val="00375D16"/>
    <w:rsid w:val="00375FD4"/>
    <w:rsid w:val="00376C72"/>
    <w:rsid w:val="00377AB2"/>
    <w:rsid w:val="003800B8"/>
    <w:rsid w:val="0038157B"/>
    <w:rsid w:val="00385887"/>
    <w:rsid w:val="0038698A"/>
    <w:rsid w:val="003902F9"/>
    <w:rsid w:val="00392218"/>
    <w:rsid w:val="00392FBB"/>
    <w:rsid w:val="00393E4F"/>
    <w:rsid w:val="00394832"/>
    <w:rsid w:val="00394CBC"/>
    <w:rsid w:val="003954CA"/>
    <w:rsid w:val="00396BC1"/>
    <w:rsid w:val="003A0DAC"/>
    <w:rsid w:val="003A2E27"/>
    <w:rsid w:val="003A30C2"/>
    <w:rsid w:val="003A5E8A"/>
    <w:rsid w:val="003A5EF7"/>
    <w:rsid w:val="003A69A3"/>
    <w:rsid w:val="003A79C8"/>
    <w:rsid w:val="003A7E6A"/>
    <w:rsid w:val="003B0182"/>
    <w:rsid w:val="003B05CF"/>
    <w:rsid w:val="003B0865"/>
    <w:rsid w:val="003B12F1"/>
    <w:rsid w:val="003B1ADE"/>
    <w:rsid w:val="003B1F04"/>
    <w:rsid w:val="003B29DA"/>
    <w:rsid w:val="003B3E60"/>
    <w:rsid w:val="003B4853"/>
    <w:rsid w:val="003B4F3D"/>
    <w:rsid w:val="003B59BE"/>
    <w:rsid w:val="003B6F50"/>
    <w:rsid w:val="003B7A1C"/>
    <w:rsid w:val="003B7E03"/>
    <w:rsid w:val="003C06A2"/>
    <w:rsid w:val="003C0C62"/>
    <w:rsid w:val="003C1FD3"/>
    <w:rsid w:val="003C2BCA"/>
    <w:rsid w:val="003C3D10"/>
    <w:rsid w:val="003C4142"/>
    <w:rsid w:val="003C4D8C"/>
    <w:rsid w:val="003C4F0A"/>
    <w:rsid w:val="003C548A"/>
    <w:rsid w:val="003C5904"/>
    <w:rsid w:val="003C636F"/>
    <w:rsid w:val="003C6E9D"/>
    <w:rsid w:val="003C7E93"/>
    <w:rsid w:val="003D1BEA"/>
    <w:rsid w:val="003D1CC0"/>
    <w:rsid w:val="003D4AD2"/>
    <w:rsid w:val="003D4B2A"/>
    <w:rsid w:val="003D50A9"/>
    <w:rsid w:val="003D5661"/>
    <w:rsid w:val="003D613F"/>
    <w:rsid w:val="003D65A9"/>
    <w:rsid w:val="003D6F4D"/>
    <w:rsid w:val="003D7025"/>
    <w:rsid w:val="003D785E"/>
    <w:rsid w:val="003D78E3"/>
    <w:rsid w:val="003E04B4"/>
    <w:rsid w:val="003E1CF8"/>
    <w:rsid w:val="003E2277"/>
    <w:rsid w:val="003E377B"/>
    <w:rsid w:val="003E38C7"/>
    <w:rsid w:val="003E3A6A"/>
    <w:rsid w:val="003E3CB6"/>
    <w:rsid w:val="003E4527"/>
    <w:rsid w:val="003E45D6"/>
    <w:rsid w:val="003E575A"/>
    <w:rsid w:val="003E584E"/>
    <w:rsid w:val="003E58AF"/>
    <w:rsid w:val="003E5D0F"/>
    <w:rsid w:val="003E62B8"/>
    <w:rsid w:val="003E75CE"/>
    <w:rsid w:val="003F01C9"/>
    <w:rsid w:val="003F2124"/>
    <w:rsid w:val="003F218B"/>
    <w:rsid w:val="003F2B9A"/>
    <w:rsid w:val="003F3694"/>
    <w:rsid w:val="003F3A91"/>
    <w:rsid w:val="003F3B4A"/>
    <w:rsid w:val="003F514F"/>
    <w:rsid w:val="003F56D7"/>
    <w:rsid w:val="003F78ED"/>
    <w:rsid w:val="003F7A61"/>
    <w:rsid w:val="003F7CA6"/>
    <w:rsid w:val="00401886"/>
    <w:rsid w:val="00402BE9"/>
    <w:rsid w:val="00402D81"/>
    <w:rsid w:val="00403ACE"/>
    <w:rsid w:val="0040426F"/>
    <w:rsid w:val="00404718"/>
    <w:rsid w:val="00406263"/>
    <w:rsid w:val="004062F6"/>
    <w:rsid w:val="0040670C"/>
    <w:rsid w:val="004072CF"/>
    <w:rsid w:val="00410246"/>
    <w:rsid w:val="0041028F"/>
    <w:rsid w:val="00410FD4"/>
    <w:rsid w:val="00411491"/>
    <w:rsid w:val="00412853"/>
    <w:rsid w:val="004136B5"/>
    <w:rsid w:val="004145D6"/>
    <w:rsid w:val="004149D1"/>
    <w:rsid w:val="0041582B"/>
    <w:rsid w:val="00416775"/>
    <w:rsid w:val="00416A4F"/>
    <w:rsid w:val="0042039C"/>
    <w:rsid w:val="0042060F"/>
    <w:rsid w:val="0042087D"/>
    <w:rsid w:val="004223D4"/>
    <w:rsid w:val="00422F9A"/>
    <w:rsid w:val="00423D4E"/>
    <w:rsid w:val="0042435D"/>
    <w:rsid w:val="00424871"/>
    <w:rsid w:val="00424E65"/>
    <w:rsid w:val="00424EAE"/>
    <w:rsid w:val="00425449"/>
    <w:rsid w:val="00425857"/>
    <w:rsid w:val="00425DAC"/>
    <w:rsid w:val="00425E9E"/>
    <w:rsid w:val="0042615E"/>
    <w:rsid w:val="0042674F"/>
    <w:rsid w:val="0042739B"/>
    <w:rsid w:val="00427481"/>
    <w:rsid w:val="00430643"/>
    <w:rsid w:val="00430F0F"/>
    <w:rsid w:val="004317AD"/>
    <w:rsid w:val="004317B9"/>
    <w:rsid w:val="0043242D"/>
    <w:rsid w:val="00432E47"/>
    <w:rsid w:val="00434189"/>
    <w:rsid w:val="004343F7"/>
    <w:rsid w:val="004345C5"/>
    <w:rsid w:val="004349AA"/>
    <w:rsid w:val="0043515B"/>
    <w:rsid w:val="00435DD8"/>
    <w:rsid w:val="0043709B"/>
    <w:rsid w:val="00437241"/>
    <w:rsid w:val="0044020D"/>
    <w:rsid w:val="004406B2"/>
    <w:rsid w:val="0044088A"/>
    <w:rsid w:val="00440D6D"/>
    <w:rsid w:val="00444666"/>
    <w:rsid w:val="004446C3"/>
    <w:rsid w:val="004456B8"/>
    <w:rsid w:val="004463F3"/>
    <w:rsid w:val="00450DBF"/>
    <w:rsid w:val="00451D84"/>
    <w:rsid w:val="00453074"/>
    <w:rsid w:val="004535AE"/>
    <w:rsid w:val="00454980"/>
    <w:rsid w:val="00455651"/>
    <w:rsid w:val="00455CA5"/>
    <w:rsid w:val="004565AA"/>
    <w:rsid w:val="0045688F"/>
    <w:rsid w:val="00463FD4"/>
    <w:rsid w:val="00463FF4"/>
    <w:rsid w:val="0046448E"/>
    <w:rsid w:val="00464912"/>
    <w:rsid w:val="004657C4"/>
    <w:rsid w:val="00466165"/>
    <w:rsid w:val="004670B2"/>
    <w:rsid w:val="004677F2"/>
    <w:rsid w:val="00467ABB"/>
    <w:rsid w:val="00467DEA"/>
    <w:rsid w:val="00467E28"/>
    <w:rsid w:val="00467EDC"/>
    <w:rsid w:val="00470215"/>
    <w:rsid w:val="00470B82"/>
    <w:rsid w:val="00471137"/>
    <w:rsid w:val="0047128D"/>
    <w:rsid w:val="00471963"/>
    <w:rsid w:val="00472E48"/>
    <w:rsid w:val="00473501"/>
    <w:rsid w:val="004736E6"/>
    <w:rsid w:val="00473911"/>
    <w:rsid w:val="004743BB"/>
    <w:rsid w:val="00474CA4"/>
    <w:rsid w:val="00474CF7"/>
    <w:rsid w:val="00475457"/>
    <w:rsid w:val="00476540"/>
    <w:rsid w:val="004767F3"/>
    <w:rsid w:val="004768C7"/>
    <w:rsid w:val="004777BD"/>
    <w:rsid w:val="00480247"/>
    <w:rsid w:val="00480991"/>
    <w:rsid w:val="00481238"/>
    <w:rsid w:val="00481D92"/>
    <w:rsid w:val="0048217E"/>
    <w:rsid w:val="004826AB"/>
    <w:rsid w:val="00482731"/>
    <w:rsid w:val="00482FBF"/>
    <w:rsid w:val="004840DD"/>
    <w:rsid w:val="004844F5"/>
    <w:rsid w:val="004849B9"/>
    <w:rsid w:val="00484DBB"/>
    <w:rsid w:val="0048502C"/>
    <w:rsid w:val="004857AC"/>
    <w:rsid w:val="00486A22"/>
    <w:rsid w:val="00487DF1"/>
    <w:rsid w:val="00490762"/>
    <w:rsid w:val="00491493"/>
    <w:rsid w:val="00492B06"/>
    <w:rsid w:val="00492C1D"/>
    <w:rsid w:val="00493011"/>
    <w:rsid w:val="004930CB"/>
    <w:rsid w:val="00493108"/>
    <w:rsid w:val="00493D29"/>
    <w:rsid w:val="0049400B"/>
    <w:rsid w:val="00495255"/>
    <w:rsid w:val="004A1025"/>
    <w:rsid w:val="004A1136"/>
    <w:rsid w:val="004A1954"/>
    <w:rsid w:val="004A1E3D"/>
    <w:rsid w:val="004A2944"/>
    <w:rsid w:val="004A2A33"/>
    <w:rsid w:val="004A4732"/>
    <w:rsid w:val="004A48F0"/>
    <w:rsid w:val="004A4907"/>
    <w:rsid w:val="004A5728"/>
    <w:rsid w:val="004A5777"/>
    <w:rsid w:val="004A6059"/>
    <w:rsid w:val="004A6611"/>
    <w:rsid w:val="004A709F"/>
    <w:rsid w:val="004A7338"/>
    <w:rsid w:val="004A734F"/>
    <w:rsid w:val="004B05CD"/>
    <w:rsid w:val="004B10EE"/>
    <w:rsid w:val="004B15EF"/>
    <w:rsid w:val="004B1900"/>
    <w:rsid w:val="004B78A2"/>
    <w:rsid w:val="004C1A63"/>
    <w:rsid w:val="004C243E"/>
    <w:rsid w:val="004C31CB"/>
    <w:rsid w:val="004C3E29"/>
    <w:rsid w:val="004C5EE0"/>
    <w:rsid w:val="004C68CA"/>
    <w:rsid w:val="004C73C5"/>
    <w:rsid w:val="004C746B"/>
    <w:rsid w:val="004D0EE3"/>
    <w:rsid w:val="004D101E"/>
    <w:rsid w:val="004D1F71"/>
    <w:rsid w:val="004D2105"/>
    <w:rsid w:val="004D30E6"/>
    <w:rsid w:val="004D33DC"/>
    <w:rsid w:val="004D542F"/>
    <w:rsid w:val="004D5E0D"/>
    <w:rsid w:val="004D7014"/>
    <w:rsid w:val="004D70AE"/>
    <w:rsid w:val="004E1D9B"/>
    <w:rsid w:val="004E24B0"/>
    <w:rsid w:val="004E42B9"/>
    <w:rsid w:val="004E4EA0"/>
    <w:rsid w:val="004E53D0"/>
    <w:rsid w:val="004E53FD"/>
    <w:rsid w:val="004E55A8"/>
    <w:rsid w:val="004E6420"/>
    <w:rsid w:val="004E70B5"/>
    <w:rsid w:val="004E75DD"/>
    <w:rsid w:val="004E7691"/>
    <w:rsid w:val="004E7AC1"/>
    <w:rsid w:val="004F1C77"/>
    <w:rsid w:val="004F20FA"/>
    <w:rsid w:val="004F5233"/>
    <w:rsid w:val="004F541D"/>
    <w:rsid w:val="004F55B8"/>
    <w:rsid w:val="004F58C2"/>
    <w:rsid w:val="004F63BE"/>
    <w:rsid w:val="004F65B4"/>
    <w:rsid w:val="004F6EA5"/>
    <w:rsid w:val="004F742A"/>
    <w:rsid w:val="004F7BD2"/>
    <w:rsid w:val="004F7F11"/>
    <w:rsid w:val="0050059C"/>
    <w:rsid w:val="00501419"/>
    <w:rsid w:val="005028AE"/>
    <w:rsid w:val="00502C0A"/>
    <w:rsid w:val="00505A14"/>
    <w:rsid w:val="00505D5D"/>
    <w:rsid w:val="00506647"/>
    <w:rsid w:val="0050689A"/>
    <w:rsid w:val="00506981"/>
    <w:rsid w:val="00506D39"/>
    <w:rsid w:val="005074D4"/>
    <w:rsid w:val="005111B6"/>
    <w:rsid w:val="00511E90"/>
    <w:rsid w:val="0051296E"/>
    <w:rsid w:val="00513592"/>
    <w:rsid w:val="005142E6"/>
    <w:rsid w:val="00514664"/>
    <w:rsid w:val="0051501F"/>
    <w:rsid w:val="00516578"/>
    <w:rsid w:val="00516EE0"/>
    <w:rsid w:val="0052034B"/>
    <w:rsid w:val="005203E0"/>
    <w:rsid w:val="005208C2"/>
    <w:rsid w:val="0052129B"/>
    <w:rsid w:val="00522590"/>
    <w:rsid w:val="005226EE"/>
    <w:rsid w:val="0052388F"/>
    <w:rsid w:val="00523E00"/>
    <w:rsid w:val="00523F2C"/>
    <w:rsid w:val="005264AB"/>
    <w:rsid w:val="005266CB"/>
    <w:rsid w:val="00530D37"/>
    <w:rsid w:val="00531030"/>
    <w:rsid w:val="005315DC"/>
    <w:rsid w:val="00531AAB"/>
    <w:rsid w:val="00531C34"/>
    <w:rsid w:val="005321CB"/>
    <w:rsid w:val="00533757"/>
    <w:rsid w:val="005355E6"/>
    <w:rsid w:val="00536B81"/>
    <w:rsid w:val="0053702E"/>
    <w:rsid w:val="00537CBD"/>
    <w:rsid w:val="005430F4"/>
    <w:rsid w:val="005445B2"/>
    <w:rsid w:val="00545DF6"/>
    <w:rsid w:val="005461FF"/>
    <w:rsid w:val="0054649D"/>
    <w:rsid w:val="00546C11"/>
    <w:rsid w:val="00547C5E"/>
    <w:rsid w:val="005501A0"/>
    <w:rsid w:val="0055028D"/>
    <w:rsid w:val="0055053E"/>
    <w:rsid w:val="00550571"/>
    <w:rsid w:val="00550C55"/>
    <w:rsid w:val="00551DD1"/>
    <w:rsid w:val="00551F9E"/>
    <w:rsid w:val="005536B8"/>
    <w:rsid w:val="00554A3F"/>
    <w:rsid w:val="005551A1"/>
    <w:rsid w:val="00555CDA"/>
    <w:rsid w:val="0055601A"/>
    <w:rsid w:val="00556102"/>
    <w:rsid w:val="00557888"/>
    <w:rsid w:val="00557BCB"/>
    <w:rsid w:val="00557D71"/>
    <w:rsid w:val="00557DBA"/>
    <w:rsid w:val="005606BC"/>
    <w:rsid w:val="0056173A"/>
    <w:rsid w:val="00562B8B"/>
    <w:rsid w:val="00562DA8"/>
    <w:rsid w:val="00563112"/>
    <w:rsid w:val="00563C05"/>
    <w:rsid w:val="00563F15"/>
    <w:rsid w:val="005654A3"/>
    <w:rsid w:val="00566203"/>
    <w:rsid w:val="005674D5"/>
    <w:rsid w:val="00567E7C"/>
    <w:rsid w:val="00567EFE"/>
    <w:rsid w:val="005702DD"/>
    <w:rsid w:val="005706D7"/>
    <w:rsid w:val="00570D35"/>
    <w:rsid w:val="00571D93"/>
    <w:rsid w:val="00572333"/>
    <w:rsid w:val="00575749"/>
    <w:rsid w:val="0057611F"/>
    <w:rsid w:val="00576229"/>
    <w:rsid w:val="005801E4"/>
    <w:rsid w:val="00580216"/>
    <w:rsid w:val="00580840"/>
    <w:rsid w:val="00581B57"/>
    <w:rsid w:val="0058295D"/>
    <w:rsid w:val="0058441D"/>
    <w:rsid w:val="00584D18"/>
    <w:rsid w:val="005850CE"/>
    <w:rsid w:val="00585501"/>
    <w:rsid w:val="00586192"/>
    <w:rsid w:val="005873C1"/>
    <w:rsid w:val="0058797A"/>
    <w:rsid w:val="00590258"/>
    <w:rsid w:val="00590980"/>
    <w:rsid w:val="00590F0E"/>
    <w:rsid w:val="005918D5"/>
    <w:rsid w:val="00591D63"/>
    <w:rsid w:val="00591E68"/>
    <w:rsid w:val="00592026"/>
    <w:rsid w:val="0059243B"/>
    <w:rsid w:val="0059293E"/>
    <w:rsid w:val="0059293F"/>
    <w:rsid w:val="005933B7"/>
    <w:rsid w:val="00594BF5"/>
    <w:rsid w:val="00594FF8"/>
    <w:rsid w:val="00595E27"/>
    <w:rsid w:val="005961D6"/>
    <w:rsid w:val="00596797"/>
    <w:rsid w:val="005978D8"/>
    <w:rsid w:val="005A08C5"/>
    <w:rsid w:val="005A1F4D"/>
    <w:rsid w:val="005A22A9"/>
    <w:rsid w:val="005A2394"/>
    <w:rsid w:val="005A2BCC"/>
    <w:rsid w:val="005A2E4C"/>
    <w:rsid w:val="005A371B"/>
    <w:rsid w:val="005A510A"/>
    <w:rsid w:val="005A51A9"/>
    <w:rsid w:val="005A5A34"/>
    <w:rsid w:val="005A5D35"/>
    <w:rsid w:val="005A68B5"/>
    <w:rsid w:val="005A7158"/>
    <w:rsid w:val="005B0415"/>
    <w:rsid w:val="005B0837"/>
    <w:rsid w:val="005B0CAE"/>
    <w:rsid w:val="005B0E64"/>
    <w:rsid w:val="005B1978"/>
    <w:rsid w:val="005B1BDA"/>
    <w:rsid w:val="005B22F1"/>
    <w:rsid w:val="005B3022"/>
    <w:rsid w:val="005B3170"/>
    <w:rsid w:val="005B4878"/>
    <w:rsid w:val="005B5178"/>
    <w:rsid w:val="005B636B"/>
    <w:rsid w:val="005B67EC"/>
    <w:rsid w:val="005B739C"/>
    <w:rsid w:val="005C04B9"/>
    <w:rsid w:val="005C0B13"/>
    <w:rsid w:val="005C2710"/>
    <w:rsid w:val="005C3A60"/>
    <w:rsid w:val="005C6906"/>
    <w:rsid w:val="005C7BAB"/>
    <w:rsid w:val="005D1195"/>
    <w:rsid w:val="005D1CFA"/>
    <w:rsid w:val="005D44BD"/>
    <w:rsid w:val="005D4900"/>
    <w:rsid w:val="005D521F"/>
    <w:rsid w:val="005D6253"/>
    <w:rsid w:val="005D7049"/>
    <w:rsid w:val="005D737F"/>
    <w:rsid w:val="005D78B7"/>
    <w:rsid w:val="005D7D39"/>
    <w:rsid w:val="005D7DB8"/>
    <w:rsid w:val="005D7F2E"/>
    <w:rsid w:val="005E0C3B"/>
    <w:rsid w:val="005E1841"/>
    <w:rsid w:val="005E1EAF"/>
    <w:rsid w:val="005E29EB"/>
    <w:rsid w:val="005E2DFF"/>
    <w:rsid w:val="005E3343"/>
    <w:rsid w:val="005E3E94"/>
    <w:rsid w:val="005E491D"/>
    <w:rsid w:val="005E4A6E"/>
    <w:rsid w:val="005E4C5D"/>
    <w:rsid w:val="005E5A19"/>
    <w:rsid w:val="005E5F88"/>
    <w:rsid w:val="005E6678"/>
    <w:rsid w:val="005E69C0"/>
    <w:rsid w:val="005E73ED"/>
    <w:rsid w:val="005E75DC"/>
    <w:rsid w:val="005F0533"/>
    <w:rsid w:val="005F22BD"/>
    <w:rsid w:val="005F27C5"/>
    <w:rsid w:val="005F3D2C"/>
    <w:rsid w:val="005F467A"/>
    <w:rsid w:val="005F6249"/>
    <w:rsid w:val="005F6752"/>
    <w:rsid w:val="005F75EF"/>
    <w:rsid w:val="00600C40"/>
    <w:rsid w:val="00602507"/>
    <w:rsid w:val="00602A5C"/>
    <w:rsid w:val="00602AAD"/>
    <w:rsid w:val="0060304D"/>
    <w:rsid w:val="0060333F"/>
    <w:rsid w:val="00604676"/>
    <w:rsid w:val="00604B6D"/>
    <w:rsid w:val="00605CBE"/>
    <w:rsid w:val="00605DC0"/>
    <w:rsid w:val="00606049"/>
    <w:rsid w:val="00606427"/>
    <w:rsid w:val="00606EAC"/>
    <w:rsid w:val="00607672"/>
    <w:rsid w:val="0061022A"/>
    <w:rsid w:val="00611538"/>
    <w:rsid w:val="00611814"/>
    <w:rsid w:val="0061284B"/>
    <w:rsid w:val="00612A45"/>
    <w:rsid w:val="00616B39"/>
    <w:rsid w:val="00616D5B"/>
    <w:rsid w:val="00617025"/>
    <w:rsid w:val="00620944"/>
    <w:rsid w:val="00620C3D"/>
    <w:rsid w:val="00621E4B"/>
    <w:rsid w:val="00622E6C"/>
    <w:rsid w:val="00623450"/>
    <w:rsid w:val="00623824"/>
    <w:rsid w:val="006240B8"/>
    <w:rsid w:val="00624ADF"/>
    <w:rsid w:val="00625C3B"/>
    <w:rsid w:val="00625E1E"/>
    <w:rsid w:val="00626662"/>
    <w:rsid w:val="00627CFD"/>
    <w:rsid w:val="0063116A"/>
    <w:rsid w:val="006318F4"/>
    <w:rsid w:val="006326EA"/>
    <w:rsid w:val="00634DCF"/>
    <w:rsid w:val="006357D3"/>
    <w:rsid w:val="00636329"/>
    <w:rsid w:val="00636DCC"/>
    <w:rsid w:val="00636F14"/>
    <w:rsid w:val="0063779A"/>
    <w:rsid w:val="006377E4"/>
    <w:rsid w:val="006413F1"/>
    <w:rsid w:val="00641EDF"/>
    <w:rsid w:val="006431D3"/>
    <w:rsid w:val="006434E9"/>
    <w:rsid w:val="006437FE"/>
    <w:rsid w:val="006444A1"/>
    <w:rsid w:val="006446D7"/>
    <w:rsid w:val="00644820"/>
    <w:rsid w:val="00644892"/>
    <w:rsid w:val="00645EDB"/>
    <w:rsid w:val="00646111"/>
    <w:rsid w:val="00646776"/>
    <w:rsid w:val="00646C31"/>
    <w:rsid w:val="00647318"/>
    <w:rsid w:val="00650528"/>
    <w:rsid w:val="0065109E"/>
    <w:rsid w:val="006517DB"/>
    <w:rsid w:val="006528FB"/>
    <w:rsid w:val="00653226"/>
    <w:rsid w:val="006561CE"/>
    <w:rsid w:val="00656BCD"/>
    <w:rsid w:val="00657501"/>
    <w:rsid w:val="0066023A"/>
    <w:rsid w:val="006612D7"/>
    <w:rsid w:val="006639AE"/>
    <w:rsid w:val="00664233"/>
    <w:rsid w:val="0066644F"/>
    <w:rsid w:val="00666E08"/>
    <w:rsid w:val="00667F4D"/>
    <w:rsid w:val="006705EF"/>
    <w:rsid w:val="00670A0F"/>
    <w:rsid w:val="00670CB9"/>
    <w:rsid w:val="00670F2F"/>
    <w:rsid w:val="0067119F"/>
    <w:rsid w:val="00671FDC"/>
    <w:rsid w:val="00672993"/>
    <w:rsid w:val="00672A5D"/>
    <w:rsid w:val="00672F70"/>
    <w:rsid w:val="0067313D"/>
    <w:rsid w:val="00675721"/>
    <w:rsid w:val="0067620A"/>
    <w:rsid w:val="006768DA"/>
    <w:rsid w:val="006778CD"/>
    <w:rsid w:val="0068195C"/>
    <w:rsid w:val="00683AD6"/>
    <w:rsid w:val="0068407D"/>
    <w:rsid w:val="0068486A"/>
    <w:rsid w:val="00685770"/>
    <w:rsid w:val="00685C96"/>
    <w:rsid w:val="00686910"/>
    <w:rsid w:val="0069066A"/>
    <w:rsid w:val="006908D6"/>
    <w:rsid w:val="00691180"/>
    <w:rsid w:val="00691373"/>
    <w:rsid w:val="006916F0"/>
    <w:rsid w:val="00691DF0"/>
    <w:rsid w:val="00692206"/>
    <w:rsid w:val="006924E8"/>
    <w:rsid w:val="00696AE3"/>
    <w:rsid w:val="00697263"/>
    <w:rsid w:val="00697CD7"/>
    <w:rsid w:val="006A00C4"/>
    <w:rsid w:val="006A1B54"/>
    <w:rsid w:val="006A25CF"/>
    <w:rsid w:val="006A2F1D"/>
    <w:rsid w:val="006A4720"/>
    <w:rsid w:val="006A4C2C"/>
    <w:rsid w:val="006A5B3E"/>
    <w:rsid w:val="006A6587"/>
    <w:rsid w:val="006A753D"/>
    <w:rsid w:val="006A7AB4"/>
    <w:rsid w:val="006A7F34"/>
    <w:rsid w:val="006B0472"/>
    <w:rsid w:val="006B22E0"/>
    <w:rsid w:val="006B2517"/>
    <w:rsid w:val="006B49E8"/>
    <w:rsid w:val="006B5237"/>
    <w:rsid w:val="006B6148"/>
    <w:rsid w:val="006B6A99"/>
    <w:rsid w:val="006B7632"/>
    <w:rsid w:val="006B7E22"/>
    <w:rsid w:val="006C0623"/>
    <w:rsid w:val="006C162B"/>
    <w:rsid w:val="006C3758"/>
    <w:rsid w:val="006C4B09"/>
    <w:rsid w:val="006C4B26"/>
    <w:rsid w:val="006C5064"/>
    <w:rsid w:val="006C5615"/>
    <w:rsid w:val="006C6310"/>
    <w:rsid w:val="006C6DD9"/>
    <w:rsid w:val="006C700A"/>
    <w:rsid w:val="006C7835"/>
    <w:rsid w:val="006D0B3B"/>
    <w:rsid w:val="006D1331"/>
    <w:rsid w:val="006D13DD"/>
    <w:rsid w:val="006D150B"/>
    <w:rsid w:val="006D17DD"/>
    <w:rsid w:val="006D21BF"/>
    <w:rsid w:val="006D2C22"/>
    <w:rsid w:val="006D40E1"/>
    <w:rsid w:val="006D426B"/>
    <w:rsid w:val="006E0883"/>
    <w:rsid w:val="006E105D"/>
    <w:rsid w:val="006E1320"/>
    <w:rsid w:val="006E21E3"/>
    <w:rsid w:val="006E2543"/>
    <w:rsid w:val="006E3880"/>
    <w:rsid w:val="006E462B"/>
    <w:rsid w:val="006E5064"/>
    <w:rsid w:val="006E5713"/>
    <w:rsid w:val="006E645D"/>
    <w:rsid w:val="006E6B7B"/>
    <w:rsid w:val="006E7968"/>
    <w:rsid w:val="006F0C76"/>
    <w:rsid w:val="006F23EC"/>
    <w:rsid w:val="006F268B"/>
    <w:rsid w:val="006F3095"/>
    <w:rsid w:val="006F4BBA"/>
    <w:rsid w:val="006F519A"/>
    <w:rsid w:val="006F539D"/>
    <w:rsid w:val="006F539F"/>
    <w:rsid w:val="006F5FF7"/>
    <w:rsid w:val="006F692F"/>
    <w:rsid w:val="006F6A57"/>
    <w:rsid w:val="006F6FE2"/>
    <w:rsid w:val="006F7881"/>
    <w:rsid w:val="006F7922"/>
    <w:rsid w:val="006F7A0B"/>
    <w:rsid w:val="0070007E"/>
    <w:rsid w:val="00700689"/>
    <w:rsid w:val="00700F0F"/>
    <w:rsid w:val="0070156E"/>
    <w:rsid w:val="0070417C"/>
    <w:rsid w:val="00704260"/>
    <w:rsid w:val="007054A1"/>
    <w:rsid w:val="007055CC"/>
    <w:rsid w:val="00705835"/>
    <w:rsid w:val="007059B0"/>
    <w:rsid w:val="007068A7"/>
    <w:rsid w:val="00706BD0"/>
    <w:rsid w:val="00707C66"/>
    <w:rsid w:val="00707EE2"/>
    <w:rsid w:val="00711CFE"/>
    <w:rsid w:val="00714292"/>
    <w:rsid w:val="00714826"/>
    <w:rsid w:val="00714BF4"/>
    <w:rsid w:val="00715CAA"/>
    <w:rsid w:val="00715CD8"/>
    <w:rsid w:val="00715D8C"/>
    <w:rsid w:val="00715EC2"/>
    <w:rsid w:val="007161FC"/>
    <w:rsid w:val="00716426"/>
    <w:rsid w:val="00717421"/>
    <w:rsid w:val="00717A1D"/>
    <w:rsid w:val="00720460"/>
    <w:rsid w:val="00720713"/>
    <w:rsid w:val="00721EA3"/>
    <w:rsid w:val="007231BE"/>
    <w:rsid w:val="00723664"/>
    <w:rsid w:val="00723728"/>
    <w:rsid w:val="00723DBA"/>
    <w:rsid w:val="0072488E"/>
    <w:rsid w:val="00724E96"/>
    <w:rsid w:val="00724F90"/>
    <w:rsid w:val="00725579"/>
    <w:rsid w:val="00725B59"/>
    <w:rsid w:val="00726049"/>
    <w:rsid w:val="007269C7"/>
    <w:rsid w:val="007273F6"/>
    <w:rsid w:val="007307B8"/>
    <w:rsid w:val="0073089E"/>
    <w:rsid w:val="00730968"/>
    <w:rsid w:val="00731C45"/>
    <w:rsid w:val="00734F41"/>
    <w:rsid w:val="007358B8"/>
    <w:rsid w:val="00735B88"/>
    <w:rsid w:val="00735BD9"/>
    <w:rsid w:val="00736879"/>
    <w:rsid w:val="00737120"/>
    <w:rsid w:val="00737238"/>
    <w:rsid w:val="007376FF"/>
    <w:rsid w:val="007378AD"/>
    <w:rsid w:val="007378F8"/>
    <w:rsid w:val="0073793A"/>
    <w:rsid w:val="00737C2C"/>
    <w:rsid w:val="007402C7"/>
    <w:rsid w:val="007405C4"/>
    <w:rsid w:val="00740813"/>
    <w:rsid w:val="00740C72"/>
    <w:rsid w:val="0074102D"/>
    <w:rsid w:val="007413AE"/>
    <w:rsid w:val="00742788"/>
    <w:rsid w:val="00742896"/>
    <w:rsid w:val="00742AB5"/>
    <w:rsid w:val="00743553"/>
    <w:rsid w:val="0074464B"/>
    <w:rsid w:val="00745679"/>
    <w:rsid w:val="00745B3A"/>
    <w:rsid w:val="00745FA5"/>
    <w:rsid w:val="00752753"/>
    <w:rsid w:val="00752EEC"/>
    <w:rsid w:val="007535DC"/>
    <w:rsid w:val="0075377E"/>
    <w:rsid w:val="00754370"/>
    <w:rsid w:val="00755BE7"/>
    <w:rsid w:val="00756DD5"/>
    <w:rsid w:val="0075705B"/>
    <w:rsid w:val="0075791A"/>
    <w:rsid w:val="00757FA2"/>
    <w:rsid w:val="00760F78"/>
    <w:rsid w:val="00761D11"/>
    <w:rsid w:val="00761DB4"/>
    <w:rsid w:val="007629F4"/>
    <w:rsid w:val="007637D4"/>
    <w:rsid w:val="00764761"/>
    <w:rsid w:val="00764D29"/>
    <w:rsid w:val="00765C1E"/>
    <w:rsid w:val="00765DA8"/>
    <w:rsid w:val="0076677D"/>
    <w:rsid w:val="00767CFC"/>
    <w:rsid w:val="00770638"/>
    <w:rsid w:val="007713D1"/>
    <w:rsid w:val="007727A9"/>
    <w:rsid w:val="00773526"/>
    <w:rsid w:val="00773D04"/>
    <w:rsid w:val="0077402B"/>
    <w:rsid w:val="00774913"/>
    <w:rsid w:val="00774F93"/>
    <w:rsid w:val="007759D7"/>
    <w:rsid w:val="00775BEC"/>
    <w:rsid w:val="00776F83"/>
    <w:rsid w:val="007778CE"/>
    <w:rsid w:val="007800EA"/>
    <w:rsid w:val="00781F29"/>
    <w:rsid w:val="00782080"/>
    <w:rsid w:val="007826C8"/>
    <w:rsid w:val="0078277E"/>
    <w:rsid w:val="00782884"/>
    <w:rsid w:val="007833DB"/>
    <w:rsid w:val="007842D3"/>
    <w:rsid w:val="00784A8B"/>
    <w:rsid w:val="00786CB7"/>
    <w:rsid w:val="007871F0"/>
    <w:rsid w:val="00787A99"/>
    <w:rsid w:val="007904B5"/>
    <w:rsid w:val="0079056D"/>
    <w:rsid w:val="00790A71"/>
    <w:rsid w:val="00790CE8"/>
    <w:rsid w:val="00791F8D"/>
    <w:rsid w:val="00792513"/>
    <w:rsid w:val="00793A79"/>
    <w:rsid w:val="00794377"/>
    <w:rsid w:val="00794FAA"/>
    <w:rsid w:val="00795B0E"/>
    <w:rsid w:val="00795C17"/>
    <w:rsid w:val="0079645E"/>
    <w:rsid w:val="007A03D9"/>
    <w:rsid w:val="007A0BED"/>
    <w:rsid w:val="007A1C57"/>
    <w:rsid w:val="007A2732"/>
    <w:rsid w:val="007A35DE"/>
    <w:rsid w:val="007A37CD"/>
    <w:rsid w:val="007A3B14"/>
    <w:rsid w:val="007A3C14"/>
    <w:rsid w:val="007A3E62"/>
    <w:rsid w:val="007A3E8F"/>
    <w:rsid w:val="007A447C"/>
    <w:rsid w:val="007A50B6"/>
    <w:rsid w:val="007A6B8A"/>
    <w:rsid w:val="007B2887"/>
    <w:rsid w:val="007B3068"/>
    <w:rsid w:val="007B34E2"/>
    <w:rsid w:val="007B38EF"/>
    <w:rsid w:val="007B5721"/>
    <w:rsid w:val="007B5CD8"/>
    <w:rsid w:val="007B6545"/>
    <w:rsid w:val="007B69A4"/>
    <w:rsid w:val="007B7291"/>
    <w:rsid w:val="007B7408"/>
    <w:rsid w:val="007B77E3"/>
    <w:rsid w:val="007C0367"/>
    <w:rsid w:val="007C0E15"/>
    <w:rsid w:val="007C167B"/>
    <w:rsid w:val="007C1E4F"/>
    <w:rsid w:val="007C26C7"/>
    <w:rsid w:val="007C2EAD"/>
    <w:rsid w:val="007C328E"/>
    <w:rsid w:val="007C3FCA"/>
    <w:rsid w:val="007C4687"/>
    <w:rsid w:val="007C51DE"/>
    <w:rsid w:val="007C5E00"/>
    <w:rsid w:val="007C6CD0"/>
    <w:rsid w:val="007C6E97"/>
    <w:rsid w:val="007C7775"/>
    <w:rsid w:val="007D01C2"/>
    <w:rsid w:val="007D22B3"/>
    <w:rsid w:val="007D386E"/>
    <w:rsid w:val="007D3D0C"/>
    <w:rsid w:val="007D3EB6"/>
    <w:rsid w:val="007D3FE6"/>
    <w:rsid w:val="007D4B44"/>
    <w:rsid w:val="007D600E"/>
    <w:rsid w:val="007E0E77"/>
    <w:rsid w:val="007E1B15"/>
    <w:rsid w:val="007E2EA7"/>
    <w:rsid w:val="007E4456"/>
    <w:rsid w:val="007E5D65"/>
    <w:rsid w:val="007E75CA"/>
    <w:rsid w:val="007E7B44"/>
    <w:rsid w:val="007F082B"/>
    <w:rsid w:val="007F18A3"/>
    <w:rsid w:val="007F19D6"/>
    <w:rsid w:val="007F1D53"/>
    <w:rsid w:val="007F1DCD"/>
    <w:rsid w:val="007F2A8F"/>
    <w:rsid w:val="007F37BF"/>
    <w:rsid w:val="007F38DC"/>
    <w:rsid w:val="007F4CA0"/>
    <w:rsid w:val="007F513B"/>
    <w:rsid w:val="008004B7"/>
    <w:rsid w:val="00800552"/>
    <w:rsid w:val="008005CB"/>
    <w:rsid w:val="008010D7"/>
    <w:rsid w:val="00801469"/>
    <w:rsid w:val="00801893"/>
    <w:rsid w:val="00802DFA"/>
    <w:rsid w:val="0080348D"/>
    <w:rsid w:val="0080400B"/>
    <w:rsid w:val="0080421A"/>
    <w:rsid w:val="00804D53"/>
    <w:rsid w:val="008050ED"/>
    <w:rsid w:val="0080577C"/>
    <w:rsid w:val="008062F8"/>
    <w:rsid w:val="008105CB"/>
    <w:rsid w:val="00810650"/>
    <w:rsid w:val="008111EE"/>
    <w:rsid w:val="00812025"/>
    <w:rsid w:val="0081336C"/>
    <w:rsid w:val="00813995"/>
    <w:rsid w:val="00813B6C"/>
    <w:rsid w:val="00813B91"/>
    <w:rsid w:val="00813FD8"/>
    <w:rsid w:val="0081601D"/>
    <w:rsid w:val="00816282"/>
    <w:rsid w:val="0081641B"/>
    <w:rsid w:val="00816AD9"/>
    <w:rsid w:val="0081714E"/>
    <w:rsid w:val="00817593"/>
    <w:rsid w:val="00817875"/>
    <w:rsid w:val="00817A4F"/>
    <w:rsid w:val="00817B38"/>
    <w:rsid w:val="0082146B"/>
    <w:rsid w:val="00822BA0"/>
    <w:rsid w:val="00823D06"/>
    <w:rsid w:val="00823EBA"/>
    <w:rsid w:val="008240CD"/>
    <w:rsid w:val="008243F9"/>
    <w:rsid w:val="00824C5C"/>
    <w:rsid w:val="0082504D"/>
    <w:rsid w:val="00825B47"/>
    <w:rsid w:val="008267B5"/>
    <w:rsid w:val="008267D0"/>
    <w:rsid w:val="00827978"/>
    <w:rsid w:val="008316D4"/>
    <w:rsid w:val="00831904"/>
    <w:rsid w:val="00831978"/>
    <w:rsid w:val="00831B78"/>
    <w:rsid w:val="00831E02"/>
    <w:rsid w:val="008341B6"/>
    <w:rsid w:val="00834FD3"/>
    <w:rsid w:val="008351C9"/>
    <w:rsid w:val="00835707"/>
    <w:rsid w:val="00835A7B"/>
    <w:rsid w:val="008363D7"/>
    <w:rsid w:val="008364FE"/>
    <w:rsid w:val="008369C2"/>
    <w:rsid w:val="00836AA5"/>
    <w:rsid w:val="00837B54"/>
    <w:rsid w:val="00840099"/>
    <w:rsid w:val="008404A2"/>
    <w:rsid w:val="008407E9"/>
    <w:rsid w:val="008417F5"/>
    <w:rsid w:val="008437E8"/>
    <w:rsid w:val="008440F7"/>
    <w:rsid w:val="00844B1F"/>
    <w:rsid w:val="00844D3C"/>
    <w:rsid w:val="00845D6E"/>
    <w:rsid w:val="00847365"/>
    <w:rsid w:val="008479BA"/>
    <w:rsid w:val="0085131B"/>
    <w:rsid w:val="00851563"/>
    <w:rsid w:val="00851C76"/>
    <w:rsid w:val="008526E6"/>
    <w:rsid w:val="00853954"/>
    <w:rsid w:val="00854F5E"/>
    <w:rsid w:val="00855654"/>
    <w:rsid w:val="008562D8"/>
    <w:rsid w:val="00856E0D"/>
    <w:rsid w:val="008575D4"/>
    <w:rsid w:val="008602AF"/>
    <w:rsid w:val="008615F8"/>
    <w:rsid w:val="008618E4"/>
    <w:rsid w:val="00862628"/>
    <w:rsid w:val="00862B25"/>
    <w:rsid w:val="00862F45"/>
    <w:rsid w:val="00862F4C"/>
    <w:rsid w:val="00863018"/>
    <w:rsid w:val="008636E4"/>
    <w:rsid w:val="00863739"/>
    <w:rsid w:val="008642FB"/>
    <w:rsid w:val="00864CBA"/>
    <w:rsid w:val="008659A9"/>
    <w:rsid w:val="00865F41"/>
    <w:rsid w:val="0086603C"/>
    <w:rsid w:val="00870270"/>
    <w:rsid w:val="00870A08"/>
    <w:rsid w:val="00870AA0"/>
    <w:rsid w:val="00870C85"/>
    <w:rsid w:val="008719CC"/>
    <w:rsid w:val="00871C76"/>
    <w:rsid w:val="00872086"/>
    <w:rsid w:val="00872B42"/>
    <w:rsid w:val="00872C8C"/>
    <w:rsid w:val="00872F30"/>
    <w:rsid w:val="0087380F"/>
    <w:rsid w:val="00873E86"/>
    <w:rsid w:val="00874FFD"/>
    <w:rsid w:val="0087625A"/>
    <w:rsid w:val="00876DD1"/>
    <w:rsid w:val="00877509"/>
    <w:rsid w:val="00877657"/>
    <w:rsid w:val="008777C2"/>
    <w:rsid w:val="008802F4"/>
    <w:rsid w:val="00880635"/>
    <w:rsid w:val="00880850"/>
    <w:rsid w:val="00880ADF"/>
    <w:rsid w:val="0088271E"/>
    <w:rsid w:val="008832EE"/>
    <w:rsid w:val="00883A31"/>
    <w:rsid w:val="00883FC4"/>
    <w:rsid w:val="00884102"/>
    <w:rsid w:val="00884A3F"/>
    <w:rsid w:val="00884BCC"/>
    <w:rsid w:val="00885F0E"/>
    <w:rsid w:val="00886A67"/>
    <w:rsid w:val="00890458"/>
    <w:rsid w:val="0089138F"/>
    <w:rsid w:val="008926B6"/>
    <w:rsid w:val="0089351A"/>
    <w:rsid w:val="00893595"/>
    <w:rsid w:val="00893991"/>
    <w:rsid w:val="00894301"/>
    <w:rsid w:val="0089475B"/>
    <w:rsid w:val="00894967"/>
    <w:rsid w:val="0089595D"/>
    <w:rsid w:val="008A0244"/>
    <w:rsid w:val="008A097F"/>
    <w:rsid w:val="008A0BA2"/>
    <w:rsid w:val="008A264B"/>
    <w:rsid w:val="008A2B19"/>
    <w:rsid w:val="008A3C85"/>
    <w:rsid w:val="008A3FCB"/>
    <w:rsid w:val="008A4AE3"/>
    <w:rsid w:val="008A4B83"/>
    <w:rsid w:val="008A53BD"/>
    <w:rsid w:val="008A54E4"/>
    <w:rsid w:val="008A6372"/>
    <w:rsid w:val="008A731B"/>
    <w:rsid w:val="008A7C8C"/>
    <w:rsid w:val="008B05A0"/>
    <w:rsid w:val="008B05D0"/>
    <w:rsid w:val="008B2038"/>
    <w:rsid w:val="008B298D"/>
    <w:rsid w:val="008B2BD8"/>
    <w:rsid w:val="008B2DBF"/>
    <w:rsid w:val="008B2F9B"/>
    <w:rsid w:val="008B5A65"/>
    <w:rsid w:val="008B5EFE"/>
    <w:rsid w:val="008B6B7F"/>
    <w:rsid w:val="008B6CEB"/>
    <w:rsid w:val="008B70A9"/>
    <w:rsid w:val="008B7C9C"/>
    <w:rsid w:val="008B7CF0"/>
    <w:rsid w:val="008C0980"/>
    <w:rsid w:val="008C109B"/>
    <w:rsid w:val="008C260C"/>
    <w:rsid w:val="008C38DD"/>
    <w:rsid w:val="008C3EF9"/>
    <w:rsid w:val="008C42F8"/>
    <w:rsid w:val="008C47E8"/>
    <w:rsid w:val="008C50CC"/>
    <w:rsid w:val="008C5506"/>
    <w:rsid w:val="008C5728"/>
    <w:rsid w:val="008C5AEB"/>
    <w:rsid w:val="008C5B7A"/>
    <w:rsid w:val="008C6A69"/>
    <w:rsid w:val="008D0B8A"/>
    <w:rsid w:val="008D0E24"/>
    <w:rsid w:val="008D15A2"/>
    <w:rsid w:val="008D1E34"/>
    <w:rsid w:val="008D227B"/>
    <w:rsid w:val="008D2790"/>
    <w:rsid w:val="008D2ECA"/>
    <w:rsid w:val="008D3375"/>
    <w:rsid w:val="008D3538"/>
    <w:rsid w:val="008D4649"/>
    <w:rsid w:val="008D507A"/>
    <w:rsid w:val="008D5EA3"/>
    <w:rsid w:val="008D5FE9"/>
    <w:rsid w:val="008D66F4"/>
    <w:rsid w:val="008D6928"/>
    <w:rsid w:val="008D74FE"/>
    <w:rsid w:val="008E041B"/>
    <w:rsid w:val="008E08BF"/>
    <w:rsid w:val="008E0A08"/>
    <w:rsid w:val="008E1186"/>
    <w:rsid w:val="008E2AF2"/>
    <w:rsid w:val="008E3528"/>
    <w:rsid w:val="008E3580"/>
    <w:rsid w:val="008E396C"/>
    <w:rsid w:val="008E3D48"/>
    <w:rsid w:val="008E57D9"/>
    <w:rsid w:val="008E5888"/>
    <w:rsid w:val="008E6CEA"/>
    <w:rsid w:val="008E6E93"/>
    <w:rsid w:val="008E7A12"/>
    <w:rsid w:val="008E7B46"/>
    <w:rsid w:val="008E7B8E"/>
    <w:rsid w:val="008F0C8E"/>
    <w:rsid w:val="008F1B30"/>
    <w:rsid w:val="008F1BF0"/>
    <w:rsid w:val="008F2A17"/>
    <w:rsid w:val="008F32FA"/>
    <w:rsid w:val="008F4581"/>
    <w:rsid w:val="008F686F"/>
    <w:rsid w:val="008F6978"/>
    <w:rsid w:val="008F6EA2"/>
    <w:rsid w:val="008F7FC8"/>
    <w:rsid w:val="00900B67"/>
    <w:rsid w:val="0090179F"/>
    <w:rsid w:val="009020EB"/>
    <w:rsid w:val="009028F4"/>
    <w:rsid w:val="00903170"/>
    <w:rsid w:val="00906899"/>
    <w:rsid w:val="00906B4B"/>
    <w:rsid w:val="00906FD9"/>
    <w:rsid w:val="00910380"/>
    <w:rsid w:val="00910D26"/>
    <w:rsid w:val="00911135"/>
    <w:rsid w:val="00911850"/>
    <w:rsid w:val="00912439"/>
    <w:rsid w:val="009128DA"/>
    <w:rsid w:val="00914BBB"/>
    <w:rsid w:val="00915783"/>
    <w:rsid w:val="0091653A"/>
    <w:rsid w:val="00916DF7"/>
    <w:rsid w:val="0091700A"/>
    <w:rsid w:val="009201DB"/>
    <w:rsid w:val="00920E47"/>
    <w:rsid w:val="0092156D"/>
    <w:rsid w:val="00923159"/>
    <w:rsid w:val="009235E9"/>
    <w:rsid w:val="009242AD"/>
    <w:rsid w:val="009242E6"/>
    <w:rsid w:val="00925D6E"/>
    <w:rsid w:val="009267D2"/>
    <w:rsid w:val="009271FA"/>
    <w:rsid w:val="00927450"/>
    <w:rsid w:val="0092780B"/>
    <w:rsid w:val="00927F95"/>
    <w:rsid w:val="00930079"/>
    <w:rsid w:val="0093013A"/>
    <w:rsid w:val="009301F8"/>
    <w:rsid w:val="00930BF9"/>
    <w:rsid w:val="0093246C"/>
    <w:rsid w:val="00933DCF"/>
    <w:rsid w:val="00934107"/>
    <w:rsid w:val="0093516C"/>
    <w:rsid w:val="00936D50"/>
    <w:rsid w:val="009371A0"/>
    <w:rsid w:val="00940563"/>
    <w:rsid w:val="00940B98"/>
    <w:rsid w:val="009419F4"/>
    <w:rsid w:val="0094346D"/>
    <w:rsid w:val="0094416D"/>
    <w:rsid w:val="00945C59"/>
    <w:rsid w:val="00946D0A"/>
    <w:rsid w:val="009474A5"/>
    <w:rsid w:val="00950100"/>
    <w:rsid w:val="00950A56"/>
    <w:rsid w:val="009510DB"/>
    <w:rsid w:val="00951288"/>
    <w:rsid w:val="0095193A"/>
    <w:rsid w:val="00952A57"/>
    <w:rsid w:val="0095305B"/>
    <w:rsid w:val="00953776"/>
    <w:rsid w:val="00954132"/>
    <w:rsid w:val="00955D45"/>
    <w:rsid w:val="009560D5"/>
    <w:rsid w:val="00956A42"/>
    <w:rsid w:val="00957A30"/>
    <w:rsid w:val="00957AB0"/>
    <w:rsid w:val="009603F9"/>
    <w:rsid w:val="00960417"/>
    <w:rsid w:val="00961334"/>
    <w:rsid w:val="00962499"/>
    <w:rsid w:val="00962E5E"/>
    <w:rsid w:val="0096327F"/>
    <w:rsid w:val="009634F5"/>
    <w:rsid w:val="009654A0"/>
    <w:rsid w:val="0096651F"/>
    <w:rsid w:val="00966EB5"/>
    <w:rsid w:val="009678B3"/>
    <w:rsid w:val="009679EC"/>
    <w:rsid w:val="0097100C"/>
    <w:rsid w:val="00971EB3"/>
    <w:rsid w:val="00971ECF"/>
    <w:rsid w:val="00971F3A"/>
    <w:rsid w:val="00973A07"/>
    <w:rsid w:val="00974A28"/>
    <w:rsid w:val="0097590C"/>
    <w:rsid w:val="00975E1A"/>
    <w:rsid w:val="0097627A"/>
    <w:rsid w:val="00976D55"/>
    <w:rsid w:val="00977AA8"/>
    <w:rsid w:val="00981E9E"/>
    <w:rsid w:val="009821EB"/>
    <w:rsid w:val="009835A5"/>
    <w:rsid w:val="009835C5"/>
    <w:rsid w:val="00985BAE"/>
    <w:rsid w:val="009863E5"/>
    <w:rsid w:val="0098644D"/>
    <w:rsid w:val="00986C18"/>
    <w:rsid w:val="00986FEF"/>
    <w:rsid w:val="00987834"/>
    <w:rsid w:val="00987C74"/>
    <w:rsid w:val="009907B7"/>
    <w:rsid w:val="009914E0"/>
    <w:rsid w:val="00991A3C"/>
    <w:rsid w:val="00991A92"/>
    <w:rsid w:val="00991F5E"/>
    <w:rsid w:val="00992D04"/>
    <w:rsid w:val="00995F69"/>
    <w:rsid w:val="00996159"/>
    <w:rsid w:val="009972B1"/>
    <w:rsid w:val="009A0ACF"/>
    <w:rsid w:val="009A0B8E"/>
    <w:rsid w:val="009A1472"/>
    <w:rsid w:val="009A1EC0"/>
    <w:rsid w:val="009A1ECF"/>
    <w:rsid w:val="009A1F17"/>
    <w:rsid w:val="009A2F7C"/>
    <w:rsid w:val="009A3846"/>
    <w:rsid w:val="009A3AE9"/>
    <w:rsid w:val="009A3C16"/>
    <w:rsid w:val="009A41A8"/>
    <w:rsid w:val="009A42EC"/>
    <w:rsid w:val="009A479B"/>
    <w:rsid w:val="009A48CC"/>
    <w:rsid w:val="009A514B"/>
    <w:rsid w:val="009A5692"/>
    <w:rsid w:val="009A58A7"/>
    <w:rsid w:val="009A58FB"/>
    <w:rsid w:val="009A5B8F"/>
    <w:rsid w:val="009A6105"/>
    <w:rsid w:val="009A69F8"/>
    <w:rsid w:val="009A6BD4"/>
    <w:rsid w:val="009A7456"/>
    <w:rsid w:val="009A7F45"/>
    <w:rsid w:val="009B0104"/>
    <w:rsid w:val="009B0254"/>
    <w:rsid w:val="009B03F0"/>
    <w:rsid w:val="009B1094"/>
    <w:rsid w:val="009B2596"/>
    <w:rsid w:val="009B3833"/>
    <w:rsid w:val="009B4782"/>
    <w:rsid w:val="009B4CCC"/>
    <w:rsid w:val="009B5DBB"/>
    <w:rsid w:val="009B71CA"/>
    <w:rsid w:val="009B745C"/>
    <w:rsid w:val="009B7688"/>
    <w:rsid w:val="009B7C8E"/>
    <w:rsid w:val="009C029A"/>
    <w:rsid w:val="009C1115"/>
    <w:rsid w:val="009C18D7"/>
    <w:rsid w:val="009C198A"/>
    <w:rsid w:val="009C256C"/>
    <w:rsid w:val="009C27B8"/>
    <w:rsid w:val="009C3654"/>
    <w:rsid w:val="009C4B87"/>
    <w:rsid w:val="009C4C77"/>
    <w:rsid w:val="009C4DB9"/>
    <w:rsid w:val="009C634A"/>
    <w:rsid w:val="009C6980"/>
    <w:rsid w:val="009C7AE7"/>
    <w:rsid w:val="009D17B3"/>
    <w:rsid w:val="009D2699"/>
    <w:rsid w:val="009D3DE1"/>
    <w:rsid w:val="009D3EF3"/>
    <w:rsid w:val="009D63E6"/>
    <w:rsid w:val="009D73C9"/>
    <w:rsid w:val="009D79B3"/>
    <w:rsid w:val="009E0F03"/>
    <w:rsid w:val="009E1ED4"/>
    <w:rsid w:val="009E20A0"/>
    <w:rsid w:val="009E23F4"/>
    <w:rsid w:val="009E2DB5"/>
    <w:rsid w:val="009E40B2"/>
    <w:rsid w:val="009E412F"/>
    <w:rsid w:val="009E4917"/>
    <w:rsid w:val="009E503C"/>
    <w:rsid w:val="009E5E6E"/>
    <w:rsid w:val="009E618D"/>
    <w:rsid w:val="009E67B7"/>
    <w:rsid w:val="009E6860"/>
    <w:rsid w:val="009E7673"/>
    <w:rsid w:val="009E7E99"/>
    <w:rsid w:val="009F14B4"/>
    <w:rsid w:val="009F187C"/>
    <w:rsid w:val="009F26BF"/>
    <w:rsid w:val="009F30BA"/>
    <w:rsid w:val="009F31D9"/>
    <w:rsid w:val="009F36F3"/>
    <w:rsid w:val="009F44DE"/>
    <w:rsid w:val="009F5B07"/>
    <w:rsid w:val="009F634A"/>
    <w:rsid w:val="009F6D9B"/>
    <w:rsid w:val="009F7BB2"/>
    <w:rsid w:val="00A01739"/>
    <w:rsid w:val="00A0305C"/>
    <w:rsid w:val="00A04210"/>
    <w:rsid w:val="00A0438E"/>
    <w:rsid w:val="00A060BB"/>
    <w:rsid w:val="00A0612E"/>
    <w:rsid w:val="00A068B7"/>
    <w:rsid w:val="00A07504"/>
    <w:rsid w:val="00A07DD0"/>
    <w:rsid w:val="00A10672"/>
    <w:rsid w:val="00A10A2F"/>
    <w:rsid w:val="00A1165A"/>
    <w:rsid w:val="00A122D5"/>
    <w:rsid w:val="00A2058C"/>
    <w:rsid w:val="00A20777"/>
    <w:rsid w:val="00A207CA"/>
    <w:rsid w:val="00A2160B"/>
    <w:rsid w:val="00A22653"/>
    <w:rsid w:val="00A2277C"/>
    <w:rsid w:val="00A23AFE"/>
    <w:rsid w:val="00A23F44"/>
    <w:rsid w:val="00A24203"/>
    <w:rsid w:val="00A2475D"/>
    <w:rsid w:val="00A25891"/>
    <w:rsid w:val="00A25CF5"/>
    <w:rsid w:val="00A265D2"/>
    <w:rsid w:val="00A26B05"/>
    <w:rsid w:val="00A26C5F"/>
    <w:rsid w:val="00A329E9"/>
    <w:rsid w:val="00A33366"/>
    <w:rsid w:val="00A34193"/>
    <w:rsid w:val="00A34465"/>
    <w:rsid w:val="00A34FF9"/>
    <w:rsid w:val="00A354B0"/>
    <w:rsid w:val="00A35847"/>
    <w:rsid w:val="00A35AEA"/>
    <w:rsid w:val="00A36B2E"/>
    <w:rsid w:val="00A37B26"/>
    <w:rsid w:val="00A40B8D"/>
    <w:rsid w:val="00A40D5A"/>
    <w:rsid w:val="00A4412C"/>
    <w:rsid w:val="00A447C0"/>
    <w:rsid w:val="00A44CEC"/>
    <w:rsid w:val="00A4598E"/>
    <w:rsid w:val="00A45BC7"/>
    <w:rsid w:val="00A47D42"/>
    <w:rsid w:val="00A502AD"/>
    <w:rsid w:val="00A5317F"/>
    <w:rsid w:val="00A5358B"/>
    <w:rsid w:val="00A541DC"/>
    <w:rsid w:val="00A545CD"/>
    <w:rsid w:val="00A54A0F"/>
    <w:rsid w:val="00A559D2"/>
    <w:rsid w:val="00A562FC"/>
    <w:rsid w:val="00A56D88"/>
    <w:rsid w:val="00A57E47"/>
    <w:rsid w:val="00A60601"/>
    <w:rsid w:val="00A61108"/>
    <w:rsid w:val="00A61249"/>
    <w:rsid w:val="00A6168D"/>
    <w:rsid w:val="00A6259D"/>
    <w:rsid w:val="00A625C6"/>
    <w:rsid w:val="00A6330A"/>
    <w:rsid w:val="00A64320"/>
    <w:rsid w:val="00A644F8"/>
    <w:rsid w:val="00A64544"/>
    <w:rsid w:val="00A6461B"/>
    <w:rsid w:val="00A646C5"/>
    <w:rsid w:val="00A64833"/>
    <w:rsid w:val="00A65101"/>
    <w:rsid w:val="00A65EAC"/>
    <w:rsid w:val="00A66B6A"/>
    <w:rsid w:val="00A6743B"/>
    <w:rsid w:val="00A7006E"/>
    <w:rsid w:val="00A70799"/>
    <w:rsid w:val="00A70C43"/>
    <w:rsid w:val="00A718B3"/>
    <w:rsid w:val="00A7273C"/>
    <w:rsid w:val="00A73F6A"/>
    <w:rsid w:val="00A75132"/>
    <w:rsid w:val="00A75D5B"/>
    <w:rsid w:val="00A75DAC"/>
    <w:rsid w:val="00A769A7"/>
    <w:rsid w:val="00A80F61"/>
    <w:rsid w:val="00A813E0"/>
    <w:rsid w:val="00A81DAF"/>
    <w:rsid w:val="00A81E83"/>
    <w:rsid w:val="00A828F3"/>
    <w:rsid w:val="00A8307E"/>
    <w:rsid w:val="00A83A3F"/>
    <w:rsid w:val="00A841DA"/>
    <w:rsid w:val="00A854A0"/>
    <w:rsid w:val="00A858C1"/>
    <w:rsid w:val="00A86204"/>
    <w:rsid w:val="00A87027"/>
    <w:rsid w:val="00A905C6"/>
    <w:rsid w:val="00A90FA1"/>
    <w:rsid w:val="00A9100E"/>
    <w:rsid w:val="00A929E0"/>
    <w:rsid w:val="00A93B6F"/>
    <w:rsid w:val="00A9420F"/>
    <w:rsid w:val="00A95D2D"/>
    <w:rsid w:val="00A95D66"/>
    <w:rsid w:val="00A95D79"/>
    <w:rsid w:val="00A962F3"/>
    <w:rsid w:val="00A96E51"/>
    <w:rsid w:val="00A96F75"/>
    <w:rsid w:val="00AA0BA2"/>
    <w:rsid w:val="00AA176D"/>
    <w:rsid w:val="00AA21D2"/>
    <w:rsid w:val="00AA2737"/>
    <w:rsid w:val="00AA3F46"/>
    <w:rsid w:val="00AA3FE9"/>
    <w:rsid w:val="00AA4720"/>
    <w:rsid w:val="00AA5586"/>
    <w:rsid w:val="00AA61BD"/>
    <w:rsid w:val="00AA66AA"/>
    <w:rsid w:val="00AA7DF1"/>
    <w:rsid w:val="00AB0124"/>
    <w:rsid w:val="00AB014E"/>
    <w:rsid w:val="00AB044F"/>
    <w:rsid w:val="00AB04AB"/>
    <w:rsid w:val="00AB1089"/>
    <w:rsid w:val="00AB1221"/>
    <w:rsid w:val="00AB2703"/>
    <w:rsid w:val="00AB3D87"/>
    <w:rsid w:val="00AB4AF2"/>
    <w:rsid w:val="00AB5052"/>
    <w:rsid w:val="00AB571F"/>
    <w:rsid w:val="00AB5E64"/>
    <w:rsid w:val="00AB62A7"/>
    <w:rsid w:val="00AB6FBB"/>
    <w:rsid w:val="00AB7A2C"/>
    <w:rsid w:val="00AC06DC"/>
    <w:rsid w:val="00AC0C67"/>
    <w:rsid w:val="00AC13F1"/>
    <w:rsid w:val="00AC1861"/>
    <w:rsid w:val="00AC261E"/>
    <w:rsid w:val="00AC2C45"/>
    <w:rsid w:val="00AC392C"/>
    <w:rsid w:val="00AC3AFA"/>
    <w:rsid w:val="00AC3B18"/>
    <w:rsid w:val="00AC4B2E"/>
    <w:rsid w:val="00AC5E1A"/>
    <w:rsid w:val="00AC6A6A"/>
    <w:rsid w:val="00AC7286"/>
    <w:rsid w:val="00AC75A9"/>
    <w:rsid w:val="00AC767A"/>
    <w:rsid w:val="00AD012B"/>
    <w:rsid w:val="00AD0506"/>
    <w:rsid w:val="00AD09AA"/>
    <w:rsid w:val="00AD13F8"/>
    <w:rsid w:val="00AD16A7"/>
    <w:rsid w:val="00AD24B9"/>
    <w:rsid w:val="00AD258D"/>
    <w:rsid w:val="00AD39B6"/>
    <w:rsid w:val="00AD43BD"/>
    <w:rsid w:val="00AD4844"/>
    <w:rsid w:val="00AD5C8B"/>
    <w:rsid w:val="00AD6ECF"/>
    <w:rsid w:val="00AD7D9C"/>
    <w:rsid w:val="00AE0372"/>
    <w:rsid w:val="00AE3476"/>
    <w:rsid w:val="00AE395C"/>
    <w:rsid w:val="00AE3F4A"/>
    <w:rsid w:val="00AE4532"/>
    <w:rsid w:val="00AE4915"/>
    <w:rsid w:val="00AE4C23"/>
    <w:rsid w:val="00AE6E05"/>
    <w:rsid w:val="00AE794C"/>
    <w:rsid w:val="00AE7C1F"/>
    <w:rsid w:val="00AF14C7"/>
    <w:rsid w:val="00AF18B9"/>
    <w:rsid w:val="00AF1A50"/>
    <w:rsid w:val="00AF243B"/>
    <w:rsid w:val="00AF25AB"/>
    <w:rsid w:val="00AF3122"/>
    <w:rsid w:val="00AF3929"/>
    <w:rsid w:val="00AF58FD"/>
    <w:rsid w:val="00AF61FB"/>
    <w:rsid w:val="00AF6855"/>
    <w:rsid w:val="00AF6D7E"/>
    <w:rsid w:val="00B005D1"/>
    <w:rsid w:val="00B010CD"/>
    <w:rsid w:val="00B01F0D"/>
    <w:rsid w:val="00B029F6"/>
    <w:rsid w:val="00B02CA9"/>
    <w:rsid w:val="00B03F04"/>
    <w:rsid w:val="00B045AA"/>
    <w:rsid w:val="00B04897"/>
    <w:rsid w:val="00B04C8A"/>
    <w:rsid w:val="00B0593F"/>
    <w:rsid w:val="00B05D70"/>
    <w:rsid w:val="00B06195"/>
    <w:rsid w:val="00B061DB"/>
    <w:rsid w:val="00B06501"/>
    <w:rsid w:val="00B1050E"/>
    <w:rsid w:val="00B115CB"/>
    <w:rsid w:val="00B1302F"/>
    <w:rsid w:val="00B13197"/>
    <w:rsid w:val="00B152EF"/>
    <w:rsid w:val="00B1677F"/>
    <w:rsid w:val="00B20699"/>
    <w:rsid w:val="00B20F10"/>
    <w:rsid w:val="00B21610"/>
    <w:rsid w:val="00B23314"/>
    <w:rsid w:val="00B24F04"/>
    <w:rsid w:val="00B24FA0"/>
    <w:rsid w:val="00B25056"/>
    <w:rsid w:val="00B25346"/>
    <w:rsid w:val="00B25F58"/>
    <w:rsid w:val="00B26E3B"/>
    <w:rsid w:val="00B270AF"/>
    <w:rsid w:val="00B307C0"/>
    <w:rsid w:val="00B31E5D"/>
    <w:rsid w:val="00B33BA9"/>
    <w:rsid w:val="00B3446D"/>
    <w:rsid w:val="00B344CA"/>
    <w:rsid w:val="00B346DE"/>
    <w:rsid w:val="00B34705"/>
    <w:rsid w:val="00B34ADA"/>
    <w:rsid w:val="00B3629F"/>
    <w:rsid w:val="00B374A4"/>
    <w:rsid w:val="00B376C9"/>
    <w:rsid w:val="00B401F9"/>
    <w:rsid w:val="00B40747"/>
    <w:rsid w:val="00B40A69"/>
    <w:rsid w:val="00B42965"/>
    <w:rsid w:val="00B4374A"/>
    <w:rsid w:val="00B43D0F"/>
    <w:rsid w:val="00B44A95"/>
    <w:rsid w:val="00B452C8"/>
    <w:rsid w:val="00B45353"/>
    <w:rsid w:val="00B50457"/>
    <w:rsid w:val="00B5096E"/>
    <w:rsid w:val="00B50DE9"/>
    <w:rsid w:val="00B518B0"/>
    <w:rsid w:val="00B521AC"/>
    <w:rsid w:val="00B5296A"/>
    <w:rsid w:val="00B54054"/>
    <w:rsid w:val="00B5462C"/>
    <w:rsid w:val="00B55060"/>
    <w:rsid w:val="00B5521A"/>
    <w:rsid w:val="00B56420"/>
    <w:rsid w:val="00B5675C"/>
    <w:rsid w:val="00B56B16"/>
    <w:rsid w:val="00B578CB"/>
    <w:rsid w:val="00B57D39"/>
    <w:rsid w:val="00B6090D"/>
    <w:rsid w:val="00B60955"/>
    <w:rsid w:val="00B6155C"/>
    <w:rsid w:val="00B6166F"/>
    <w:rsid w:val="00B625AF"/>
    <w:rsid w:val="00B62844"/>
    <w:rsid w:val="00B628CE"/>
    <w:rsid w:val="00B62B3D"/>
    <w:rsid w:val="00B63FEF"/>
    <w:rsid w:val="00B64CAE"/>
    <w:rsid w:val="00B6519C"/>
    <w:rsid w:val="00B65C6F"/>
    <w:rsid w:val="00B6612E"/>
    <w:rsid w:val="00B6669C"/>
    <w:rsid w:val="00B66C19"/>
    <w:rsid w:val="00B7183F"/>
    <w:rsid w:val="00B725F2"/>
    <w:rsid w:val="00B729AA"/>
    <w:rsid w:val="00B73197"/>
    <w:rsid w:val="00B73BBC"/>
    <w:rsid w:val="00B75F6D"/>
    <w:rsid w:val="00B76CAE"/>
    <w:rsid w:val="00B77B76"/>
    <w:rsid w:val="00B8057A"/>
    <w:rsid w:val="00B807B6"/>
    <w:rsid w:val="00B80839"/>
    <w:rsid w:val="00B80C2B"/>
    <w:rsid w:val="00B81055"/>
    <w:rsid w:val="00B81DB1"/>
    <w:rsid w:val="00B82AE3"/>
    <w:rsid w:val="00B82B0F"/>
    <w:rsid w:val="00B83469"/>
    <w:rsid w:val="00B8387A"/>
    <w:rsid w:val="00B83A9B"/>
    <w:rsid w:val="00B83B1D"/>
    <w:rsid w:val="00B847AD"/>
    <w:rsid w:val="00B85634"/>
    <w:rsid w:val="00B877ED"/>
    <w:rsid w:val="00B87977"/>
    <w:rsid w:val="00B90C86"/>
    <w:rsid w:val="00B91C7B"/>
    <w:rsid w:val="00B91F22"/>
    <w:rsid w:val="00B9378B"/>
    <w:rsid w:val="00B93906"/>
    <w:rsid w:val="00B94677"/>
    <w:rsid w:val="00B947F3"/>
    <w:rsid w:val="00B96672"/>
    <w:rsid w:val="00B96BB2"/>
    <w:rsid w:val="00B97A1E"/>
    <w:rsid w:val="00B97B27"/>
    <w:rsid w:val="00BA03BA"/>
    <w:rsid w:val="00BA053A"/>
    <w:rsid w:val="00BA0BD7"/>
    <w:rsid w:val="00BA14CA"/>
    <w:rsid w:val="00BA1B23"/>
    <w:rsid w:val="00BA27E5"/>
    <w:rsid w:val="00BA3478"/>
    <w:rsid w:val="00BA3BF6"/>
    <w:rsid w:val="00BA3D30"/>
    <w:rsid w:val="00BA5E8B"/>
    <w:rsid w:val="00BA6CB4"/>
    <w:rsid w:val="00BA6D6F"/>
    <w:rsid w:val="00BA6F0E"/>
    <w:rsid w:val="00BA6F3C"/>
    <w:rsid w:val="00BA7F0D"/>
    <w:rsid w:val="00BA7F18"/>
    <w:rsid w:val="00BB02DF"/>
    <w:rsid w:val="00BB1A20"/>
    <w:rsid w:val="00BB213D"/>
    <w:rsid w:val="00BB31E7"/>
    <w:rsid w:val="00BB385E"/>
    <w:rsid w:val="00BB515C"/>
    <w:rsid w:val="00BB61C4"/>
    <w:rsid w:val="00BB6906"/>
    <w:rsid w:val="00BB7549"/>
    <w:rsid w:val="00BB7697"/>
    <w:rsid w:val="00BB7941"/>
    <w:rsid w:val="00BC2B80"/>
    <w:rsid w:val="00BC30CE"/>
    <w:rsid w:val="00BC34B3"/>
    <w:rsid w:val="00BC417B"/>
    <w:rsid w:val="00BC48F6"/>
    <w:rsid w:val="00BC61F7"/>
    <w:rsid w:val="00BC6A78"/>
    <w:rsid w:val="00BC6D66"/>
    <w:rsid w:val="00BD0043"/>
    <w:rsid w:val="00BD0712"/>
    <w:rsid w:val="00BD12B8"/>
    <w:rsid w:val="00BD1366"/>
    <w:rsid w:val="00BD1BF6"/>
    <w:rsid w:val="00BD2743"/>
    <w:rsid w:val="00BD2784"/>
    <w:rsid w:val="00BD27B6"/>
    <w:rsid w:val="00BD5188"/>
    <w:rsid w:val="00BD5320"/>
    <w:rsid w:val="00BD7196"/>
    <w:rsid w:val="00BD754E"/>
    <w:rsid w:val="00BE0489"/>
    <w:rsid w:val="00BE04D9"/>
    <w:rsid w:val="00BE09CB"/>
    <w:rsid w:val="00BE1148"/>
    <w:rsid w:val="00BE21FC"/>
    <w:rsid w:val="00BE5BFB"/>
    <w:rsid w:val="00BE608C"/>
    <w:rsid w:val="00BE6D97"/>
    <w:rsid w:val="00BE6E51"/>
    <w:rsid w:val="00BE7DA8"/>
    <w:rsid w:val="00BF0296"/>
    <w:rsid w:val="00BF09CF"/>
    <w:rsid w:val="00BF1081"/>
    <w:rsid w:val="00BF1775"/>
    <w:rsid w:val="00BF24AF"/>
    <w:rsid w:val="00BF2D1D"/>
    <w:rsid w:val="00BF5231"/>
    <w:rsid w:val="00BF53BD"/>
    <w:rsid w:val="00BF5650"/>
    <w:rsid w:val="00BF7414"/>
    <w:rsid w:val="00C0142C"/>
    <w:rsid w:val="00C01599"/>
    <w:rsid w:val="00C01958"/>
    <w:rsid w:val="00C02465"/>
    <w:rsid w:val="00C02587"/>
    <w:rsid w:val="00C027FD"/>
    <w:rsid w:val="00C0290B"/>
    <w:rsid w:val="00C02F88"/>
    <w:rsid w:val="00C030E7"/>
    <w:rsid w:val="00C03835"/>
    <w:rsid w:val="00C038C6"/>
    <w:rsid w:val="00C03D8C"/>
    <w:rsid w:val="00C03E73"/>
    <w:rsid w:val="00C04368"/>
    <w:rsid w:val="00C04885"/>
    <w:rsid w:val="00C06300"/>
    <w:rsid w:val="00C06FBA"/>
    <w:rsid w:val="00C0711B"/>
    <w:rsid w:val="00C130C4"/>
    <w:rsid w:val="00C137D9"/>
    <w:rsid w:val="00C1416C"/>
    <w:rsid w:val="00C14A0C"/>
    <w:rsid w:val="00C14BB4"/>
    <w:rsid w:val="00C17264"/>
    <w:rsid w:val="00C17B0B"/>
    <w:rsid w:val="00C17F4F"/>
    <w:rsid w:val="00C201FC"/>
    <w:rsid w:val="00C2053A"/>
    <w:rsid w:val="00C20BC9"/>
    <w:rsid w:val="00C21E2D"/>
    <w:rsid w:val="00C22634"/>
    <w:rsid w:val="00C236B3"/>
    <w:rsid w:val="00C257A1"/>
    <w:rsid w:val="00C25B60"/>
    <w:rsid w:val="00C25ED3"/>
    <w:rsid w:val="00C27633"/>
    <w:rsid w:val="00C30EFA"/>
    <w:rsid w:val="00C3195C"/>
    <w:rsid w:val="00C327B8"/>
    <w:rsid w:val="00C32901"/>
    <w:rsid w:val="00C41C19"/>
    <w:rsid w:val="00C41FB8"/>
    <w:rsid w:val="00C458D4"/>
    <w:rsid w:val="00C461CA"/>
    <w:rsid w:val="00C46453"/>
    <w:rsid w:val="00C47846"/>
    <w:rsid w:val="00C47C35"/>
    <w:rsid w:val="00C501A1"/>
    <w:rsid w:val="00C5070B"/>
    <w:rsid w:val="00C5092B"/>
    <w:rsid w:val="00C52CC6"/>
    <w:rsid w:val="00C54028"/>
    <w:rsid w:val="00C542CF"/>
    <w:rsid w:val="00C54784"/>
    <w:rsid w:val="00C56DB7"/>
    <w:rsid w:val="00C575D8"/>
    <w:rsid w:val="00C60C22"/>
    <w:rsid w:val="00C61ADE"/>
    <w:rsid w:val="00C61C97"/>
    <w:rsid w:val="00C630EA"/>
    <w:rsid w:val="00C64997"/>
    <w:rsid w:val="00C64C5F"/>
    <w:rsid w:val="00C65513"/>
    <w:rsid w:val="00C65C2A"/>
    <w:rsid w:val="00C66550"/>
    <w:rsid w:val="00C66571"/>
    <w:rsid w:val="00C66C02"/>
    <w:rsid w:val="00C67A8E"/>
    <w:rsid w:val="00C70549"/>
    <w:rsid w:val="00C70932"/>
    <w:rsid w:val="00C70AC2"/>
    <w:rsid w:val="00C71972"/>
    <w:rsid w:val="00C727C0"/>
    <w:rsid w:val="00C7386D"/>
    <w:rsid w:val="00C743D8"/>
    <w:rsid w:val="00C7454F"/>
    <w:rsid w:val="00C76123"/>
    <w:rsid w:val="00C7708A"/>
    <w:rsid w:val="00C775A3"/>
    <w:rsid w:val="00C805D0"/>
    <w:rsid w:val="00C823C0"/>
    <w:rsid w:val="00C82A9D"/>
    <w:rsid w:val="00C83ED8"/>
    <w:rsid w:val="00C83FE2"/>
    <w:rsid w:val="00C840EB"/>
    <w:rsid w:val="00C84DD9"/>
    <w:rsid w:val="00C8563F"/>
    <w:rsid w:val="00C85E3E"/>
    <w:rsid w:val="00C873DC"/>
    <w:rsid w:val="00C87998"/>
    <w:rsid w:val="00C87A15"/>
    <w:rsid w:val="00C87C0C"/>
    <w:rsid w:val="00C87E77"/>
    <w:rsid w:val="00C90370"/>
    <w:rsid w:val="00C91E4C"/>
    <w:rsid w:val="00C92F39"/>
    <w:rsid w:val="00C936BB"/>
    <w:rsid w:val="00C93B97"/>
    <w:rsid w:val="00C9467D"/>
    <w:rsid w:val="00C95408"/>
    <w:rsid w:val="00C96141"/>
    <w:rsid w:val="00C967D1"/>
    <w:rsid w:val="00C974E4"/>
    <w:rsid w:val="00CA0248"/>
    <w:rsid w:val="00CA02B5"/>
    <w:rsid w:val="00CA0616"/>
    <w:rsid w:val="00CA0D26"/>
    <w:rsid w:val="00CA0E9A"/>
    <w:rsid w:val="00CA1840"/>
    <w:rsid w:val="00CA1C4E"/>
    <w:rsid w:val="00CA265A"/>
    <w:rsid w:val="00CA2D06"/>
    <w:rsid w:val="00CA314F"/>
    <w:rsid w:val="00CA31DA"/>
    <w:rsid w:val="00CA4EB0"/>
    <w:rsid w:val="00CA5B07"/>
    <w:rsid w:val="00CA5EE9"/>
    <w:rsid w:val="00CA6510"/>
    <w:rsid w:val="00CA6E1A"/>
    <w:rsid w:val="00CA7311"/>
    <w:rsid w:val="00CA7343"/>
    <w:rsid w:val="00CA77E8"/>
    <w:rsid w:val="00CB15D6"/>
    <w:rsid w:val="00CB17AD"/>
    <w:rsid w:val="00CB1823"/>
    <w:rsid w:val="00CB1F23"/>
    <w:rsid w:val="00CB3986"/>
    <w:rsid w:val="00CB3BC1"/>
    <w:rsid w:val="00CB44A6"/>
    <w:rsid w:val="00CB68FE"/>
    <w:rsid w:val="00CB75F3"/>
    <w:rsid w:val="00CC03BB"/>
    <w:rsid w:val="00CC0E9B"/>
    <w:rsid w:val="00CC24D3"/>
    <w:rsid w:val="00CC2760"/>
    <w:rsid w:val="00CC3011"/>
    <w:rsid w:val="00CC3034"/>
    <w:rsid w:val="00CC3566"/>
    <w:rsid w:val="00CC68F6"/>
    <w:rsid w:val="00CC6F2B"/>
    <w:rsid w:val="00CD0516"/>
    <w:rsid w:val="00CD051C"/>
    <w:rsid w:val="00CD0A06"/>
    <w:rsid w:val="00CD0A8D"/>
    <w:rsid w:val="00CD0B44"/>
    <w:rsid w:val="00CD1347"/>
    <w:rsid w:val="00CD1709"/>
    <w:rsid w:val="00CD1F8A"/>
    <w:rsid w:val="00CD26A3"/>
    <w:rsid w:val="00CD302C"/>
    <w:rsid w:val="00CD697E"/>
    <w:rsid w:val="00CD6CC1"/>
    <w:rsid w:val="00CD6DC2"/>
    <w:rsid w:val="00CD6E98"/>
    <w:rsid w:val="00CD6F67"/>
    <w:rsid w:val="00CD7391"/>
    <w:rsid w:val="00CD7EFD"/>
    <w:rsid w:val="00CE0032"/>
    <w:rsid w:val="00CE082C"/>
    <w:rsid w:val="00CE0AA7"/>
    <w:rsid w:val="00CE113D"/>
    <w:rsid w:val="00CE1828"/>
    <w:rsid w:val="00CE47E8"/>
    <w:rsid w:val="00CE4FBD"/>
    <w:rsid w:val="00CE4FDF"/>
    <w:rsid w:val="00CE5B51"/>
    <w:rsid w:val="00CE67C2"/>
    <w:rsid w:val="00CE7012"/>
    <w:rsid w:val="00CF0527"/>
    <w:rsid w:val="00CF061F"/>
    <w:rsid w:val="00CF1AD6"/>
    <w:rsid w:val="00CF1E45"/>
    <w:rsid w:val="00CF1FF5"/>
    <w:rsid w:val="00CF20D6"/>
    <w:rsid w:val="00CF2B39"/>
    <w:rsid w:val="00CF2BF0"/>
    <w:rsid w:val="00CF2FD2"/>
    <w:rsid w:val="00CF3851"/>
    <w:rsid w:val="00CF48FE"/>
    <w:rsid w:val="00CF6A79"/>
    <w:rsid w:val="00CF7B63"/>
    <w:rsid w:val="00CF7FA4"/>
    <w:rsid w:val="00D00508"/>
    <w:rsid w:val="00D0121F"/>
    <w:rsid w:val="00D0245C"/>
    <w:rsid w:val="00D027E1"/>
    <w:rsid w:val="00D02925"/>
    <w:rsid w:val="00D03BC6"/>
    <w:rsid w:val="00D03DDB"/>
    <w:rsid w:val="00D04071"/>
    <w:rsid w:val="00D0456C"/>
    <w:rsid w:val="00D047A4"/>
    <w:rsid w:val="00D04D0F"/>
    <w:rsid w:val="00D04EDD"/>
    <w:rsid w:val="00D051A2"/>
    <w:rsid w:val="00D05A93"/>
    <w:rsid w:val="00D05FBD"/>
    <w:rsid w:val="00D10236"/>
    <w:rsid w:val="00D1128F"/>
    <w:rsid w:val="00D11337"/>
    <w:rsid w:val="00D11977"/>
    <w:rsid w:val="00D123F7"/>
    <w:rsid w:val="00D1254A"/>
    <w:rsid w:val="00D137AC"/>
    <w:rsid w:val="00D13AFE"/>
    <w:rsid w:val="00D13C6A"/>
    <w:rsid w:val="00D153D0"/>
    <w:rsid w:val="00D159C6"/>
    <w:rsid w:val="00D16691"/>
    <w:rsid w:val="00D170CF"/>
    <w:rsid w:val="00D1763C"/>
    <w:rsid w:val="00D17915"/>
    <w:rsid w:val="00D17E69"/>
    <w:rsid w:val="00D2055F"/>
    <w:rsid w:val="00D20C38"/>
    <w:rsid w:val="00D20DB1"/>
    <w:rsid w:val="00D20E38"/>
    <w:rsid w:val="00D20ED0"/>
    <w:rsid w:val="00D21B8E"/>
    <w:rsid w:val="00D2288F"/>
    <w:rsid w:val="00D23786"/>
    <w:rsid w:val="00D2410E"/>
    <w:rsid w:val="00D245C0"/>
    <w:rsid w:val="00D24601"/>
    <w:rsid w:val="00D253BD"/>
    <w:rsid w:val="00D263F8"/>
    <w:rsid w:val="00D27781"/>
    <w:rsid w:val="00D27B83"/>
    <w:rsid w:val="00D27FA1"/>
    <w:rsid w:val="00D30141"/>
    <w:rsid w:val="00D302D9"/>
    <w:rsid w:val="00D304E3"/>
    <w:rsid w:val="00D30B6D"/>
    <w:rsid w:val="00D30BDD"/>
    <w:rsid w:val="00D31847"/>
    <w:rsid w:val="00D321FB"/>
    <w:rsid w:val="00D3349F"/>
    <w:rsid w:val="00D33998"/>
    <w:rsid w:val="00D359D5"/>
    <w:rsid w:val="00D36E95"/>
    <w:rsid w:val="00D37959"/>
    <w:rsid w:val="00D41E67"/>
    <w:rsid w:val="00D41ED8"/>
    <w:rsid w:val="00D42213"/>
    <w:rsid w:val="00D4244B"/>
    <w:rsid w:val="00D4273D"/>
    <w:rsid w:val="00D427D1"/>
    <w:rsid w:val="00D43337"/>
    <w:rsid w:val="00D43454"/>
    <w:rsid w:val="00D436E5"/>
    <w:rsid w:val="00D44520"/>
    <w:rsid w:val="00D44604"/>
    <w:rsid w:val="00D459D0"/>
    <w:rsid w:val="00D45E20"/>
    <w:rsid w:val="00D46565"/>
    <w:rsid w:val="00D50487"/>
    <w:rsid w:val="00D508D2"/>
    <w:rsid w:val="00D51370"/>
    <w:rsid w:val="00D52441"/>
    <w:rsid w:val="00D53ECC"/>
    <w:rsid w:val="00D56066"/>
    <w:rsid w:val="00D60BF3"/>
    <w:rsid w:val="00D6159C"/>
    <w:rsid w:val="00D633ED"/>
    <w:rsid w:val="00D637A3"/>
    <w:rsid w:val="00D63A8F"/>
    <w:rsid w:val="00D6489C"/>
    <w:rsid w:val="00D64DBB"/>
    <w:rsid w:val="00D65A3C"/>
    <w:rsid w:val="00D65BC5"/>
    <w:rsid w:val="00D667F2"/>
    <w:rsid w:val="00D66B94"/>
    <w:rsid w:val="00D674F8"/>
    <w:rsid w:val="00D70BB8"/>
    <w:rsid w:val="00D716AB"/>
    <w:rsid w:val="00D72718"/>
    <w:rsid w:val="00D72E64"/>
    <w:rsid w:val="00D731DA"/>
    <w:rsid w:val="00D740A7"/>
    <w:rsid w:val="00D74400"/>
    <w:rsid w:val="00D7444C"/>
    <w:rsid w:val="00D746C5"/>
    <w:rsid w:val="00D75568"/>
    <w:rsid w:val="00D76277"/>
    <w:rsid w:val="00D76F08"/>
    <w:rsid w:val="00D77ADC"/>
    <w:rsid w:val="00D80834"/>
    <w:rsid w:val="00D8089C"/>
    <w:rsid w:val="00D80BC3"/>
    <w:rsid w:val="00D812D7"/>
    <w:rsid w:val="00D81822"/>
    <w:rsid w:val="00D81E48"/>
    <w:rsid w:val="00D83907"/>
    <w:rsid w:val="00D84350"/>
    <w:rsid w:val="00D845EE"/>
    <w:rsid w:val="00D84D8C"/>
    <w:rsid w:val="00D85D9F"/>
    <w:rsid w:val="00D87C57"/>
    <w:rsid w:val="00D92C25"/>
    <w:rsid w:val="00D935A6"/>
    <w:rsid w:val="00D94045"/>
    <w:rsid w:val="00D94361"/>
    <w:rsid w:val="00D9462D"/>
    <w:rsid w:val="00D947F4"/>
    <w:rsid w:val="00D94C58"/>
    <w:rsid w:val="00D95614"/>
    <w:rsid w:val="00D968BD"/>
    <w:rsid w:val="00D970D5"/>
    <w:rsid w:val="00DA01D6"/>
    <w:rsid w:val="00DA0812"/>
    <w:rsid w:val="00DA1010"/>
    <w:rsid w:val="00DA2A37"/>
    <w:rsid w:val="00DA32B9"/>
    <w:rsid w:val="00DA3930"/>
    <w:rsid w:val="00DA496F"/>
    <w:rsid w:val="00DA4D3F"/>
    <w:rsid w:val="00DA6013"/>
    <w:rsid w:val="00DA70BD"/>
    <w:rsid w:val="00DB05AC"/>
    <w:rsid w:val="00DB3701"/>
    <w:rsid w:val="00DB4656"/>
    <w:rsid w:val="00DB6241"/>
    <w:rsid w:val="00DB69A5"/>
    <w:rsid w:val="00DB6C53"/>
    <w:rsid w:val="00DB706C"/>
    <w:rsid w:val="00DB76B3"/>
    <w:rsid w:val="00DC05FD"/>
    <w:rsid w:val="00DC0F8B"/>
    <w:rsid w:val="00DC14AD"/>
    <w:rsid w:val="00DC28C8"/>
    <w:rsid w:val="00DC39DC"/>
    <w:rsid w:val="00DC48FC"/>
    <w:rsid w:val="00DC4B56"/>
    <w:rsid w:val="00DC5A6D"/>
    <w:rsid w:val="00DC5B62"/>
    <w:rsid w:val="00DC6F31"/>
    <w:rsid w:val="00DD05EF"/>
    <w:rsid w:val="00DD0C30"/>
    <w:rsid w:val="00DD14E0"/>
    <w:rsid w:val="00DD1BA9"/>
    <w:rsid w:val="00DD26F0"/>
    <w:rsid w:val="00DD2EE7"/>
    <w:rsid w:val="00DD386A"/>
    <w:rsid w:val="00DD4F74"/>
    <w:rsid w:val="00DD50D5"/>
    <w:rsid w:val="00DD63D4"/>
    <w:rsid w:val="00DE123B"/>
    <w:rsid w:val="00DE16E9"/>
    <w:rsid w:val="00DE20B9"/>
    <w:rsid w:val="00DE2382"/>
    <w:rsid w:val="00DE2643"/>
    <w:rsid w:val="00DE2F94"/>
    <w:rsid w:val="00DE34B0"/>
    <w:rsid w:val="00DE6D28"/>
    <w:rsid w:val="00DF0734"/>
    <w:rsid w:val="00DF0E47"/>
    <w:rsid w:val="00DF12C5"/>
    <w:rsid w:val="00DF1857"/>
    <w:rsid w:val="00DF1CD5"/>
    <w:rsid w:val="00DF2978"/>
    <w:rsid w:val="00DF2E43"/>
    <w:rsid w:val="00DF302C"/>
    <w:rsid w:val="00DF359D"/>
    <w:rsid w:val="00DF38A6"/>
    <w:rsid w:val="00DF4F55"/>
    <w:rsid w:val="00DF528B"/>
    <w:rsid w:val="00DF5C9F"/>
    <w:rsid w:val="00DF688B"/>
    <w:rsid w:val="00E010EA"/>
    <w:rsid w:val="00E02BDA"/>
    <w:rsid w:val="00E02D3F"/>
    <w:rsid w:val="00E02E81"/>
    <w:rsid w:val="00E039DB"/>
    <w:rsid w:val="00E03F6A"/>
    <w:rsid w:val="00E04353"/>
    <w:rsid w:val="00E04973"/>
    <w:rsid w:val="00E04C37"/>
    <w:rsid w:val="00E05B1F"/>
    <w:rsid w:val="00E10039"/>
    <w:rsid w:val="00E10230"/>
    <w:rsid w:val="00E10E61"/>
    <w:rsid w:val="00E11805"/>
    <w:rsid w:val="00E11CF4"/>
    <w:rsid w:val="00E129EF"/>
    <w:rsid w:val="00E131C8"/>
    <w:rsid w:val="00E13DE4"/>
    <w:rsid w:val="00E145CA"/>
    <w:rsid w:val="00E14C7F"/>
    <w:rsid w:val="00E14FC4"/>
    <w:rsid w:val="00E1667E"/>
    <w:rsid w:val="00E16AF2"/>
    <w:rsid w:val="00E171D5"/>
    <w:rsid w:val="00E172CC"/>
    <w:rsid w:val="00E17613"/>
    <w:rsid w:val="00E178DB"/>
    <w:rsid w:val="00E179BD"/>
    <w:rsid w:val="00E20208"/>
    <w:rsid w:val="00E202E1"/>
    <w:rsid w:val="00E203C1"/>
    <w:rsid w:val="00E2118E"/>
    <w:rsid w:val="00E21669"/>
    <w:rsid w:val="00E220DD"/>
    <w:rsid w:val="00E22415"/>
    <w:rsid w:val="00E23055"/>
    <w:rsid w:val="00E234B2"/>
    <w:rsid w:val="00E23D3B"/>
    <w:rsid w:val="00E23E09"/>
    <w:rsid w:val="00E24A3B"/>
    <w:rsid w:val="00E25AF3"/>
    <w:rsid w:val="00E25B28"/>
    <w:rsid w:val="00E2681C"/>
    <w:rsid w:val="00E26867"/>
    <w:rsid w:val="00E26DB7"/>
    <w:rsid w:val="00E27480"/>
    <w:rsid w:val="00E27FE9"/>
    <w:rsid w:val="00E300E1"/>
    <w:rsid w:val="00E30AAD"/>
    <w:rsid w:val="00E31B3B"/>
    <w:rsid w:val="00E31D7C"/>
    <w:rsid w:val="00E32253"/>
    <w:rsid w:val="00E326CB"/>
    <w:rsid w:val="00E334D5"/>
    <w:rsid w:val="00E33998"/>
    <w:rsid w:val="00E34AA8"/>
    <w:rsid w:val="00E350E3"/>
    <w:rsid w:val="00E355C5"/>
    <w:rsid w:val="00E35A97"/>
    <w:rsid w:val="00E36495"/>
    <w:rsid w:val="00E364C8"/>
    <w:rsid w:val="00E368C3"/>
    <w:rsid w:val="00E36CFA"/>
    <w:rsid w:val="00E371BB"/>
    <w:rsid w:val="00E40BA1"/>
    <w:rsid w:val="00E40F5D"/>
    <w:rsid w:val="00E41843"/>
    <w:rsid w:val="00E41AFC"/>
    <w:rsid w:val="00E424C7"/>
    <w:rsid w:val="00E433DE"/>
    <w:rsid w:val="00E43EBF"/>
    <w:rsid w:val="00E45D48"/>
    <w:rsid w:val="00E4640F"/>
    <w:rsid w:val="00E46831"/>
    <w:rsid w:val="00E470D3"/>
    <w:rsid w:val="00E50741"/>
    <w:rsid w:val="00E510DB"/>
    <w:rsid w:val="00E52848"/>
    <w:rsid w:val="00E52F12"/>
    <w:rsid w:val="00E53121"/>
    <w:rsid w:val="00E53616"/>
    <w:rsid w:val="00E54B43"/>
    <w:rsid w:val="00E54F35"/>
    <w:rsid w:val="00E559A9"/>
    <w:rsid w:val="00E55E80"/>
    <w:rsid w:val="00E567EF"/>
    <w:rsid w:val="00E5689B"/>
    <w:rsid w:val="00E57B7B"/>
    <w:rsid w:val="00E6019A"/>
    <w:rsid w:val="00E60633"/>
    <w:rsid w:val="00E60AFD"/>
    <w:rsid w:val="00E60D7B"/>
    <w:rsid w:val="00E6281A"/>
    <w:rsid w:val="00E6378C"/>
    <w:rsid w:val="00E63CE3"/>
    <w:rsid w:val="00E63DE3"/>
    <w:rsid w:val="00E64348"/>
    <w:rsid w:val="00E64ADA"/>
    <w:rsid w:val="00E6520E"/>
    <w:rsid w:val="00E6540A"/>
    <w:rsid w:val="00E66B6E"/>
    <w:rsid w:val="00E66C8D"/>
    <w:rsid w:val="00E67857"/>
    <w:rsid w:val="00E71878"/>
    <w:rsid w:val="00E71E56"/>
    <w:rsid w:val="00E71F4C"/>
    <w:rsid w:val="00E720A0"/>
    <w:rsid w:val="00E72293"/>
    <w:rsid w:val="00E73000"/>
    <w:rsid w:val="00E73C50"/>
    <w:rsid w:val="00E73DF6"/>
    <w:rsid w:val="00E74970"/>
    <w:rsid w:val="00E74B59"/>
    <w:rsid w:val="00E752CA"/>
    <w:rsid w:val="00E7580E"/>
    <w:rsid w:val="00E75EC8"/>
    <w:rsid w:val="00E76733"/>
    <w:rsid w:val="00E76C11"/>
    <w:rsid w:val="00E77EDA"/>
    <w:rsid w:val="00E80641"/>
    <w:rsid w:val="00E808F9"/>
    <w:rsid w:val="00E818F2"/>
    <w:rsid w:val="00E834B9"/>
    <w:rsid w:val="00E837BF"/>
    <w:rsid w:val="00E83831"/>
    <w:rsid w:val="00E838DC"/>
    <w:rsid w:val="00E83FE4"/>
    <w:rsid w:val="00E84E0E"/>
    <w:rsid w:val="00E85AA5"/>
    <w:rsid w:val="00E862BC"/>
    <w:rsid w:val="00E86844"/>
    <w:rsid w:val="00E8692E"/>
    <w:rsid w:val="00E86DBE"/>
    <w:rsid w:val="00E90925"/>
    <w:rsid w:val="00E90C19"/>
    <w:rsid w:val="00E9275B"/>
    <w:rsid w:val="00E93056"/>
    <w:rsid w:val="00E93659"/>
    <w:rsid w:val="00E95615"/>
    <w:rsid w:val="00E95699"/>
    <w:rsid w:val="00E96BE1"/>
    <w:rsid w:val="00EA0282"/>
    <w:rsid w:val="00EA04A4"/>
    <w:rsid w:val="00EA062E"/>
    <w:rsid w:val="00EA09F9"/>
    <w:rsid w:val="00EA12AA"/>
    <w:rsid w:val="00EA17FB"/>
    <w:rsid w:val="00EA1B1E"/>
    <w:rsid w:val="00EA2B98"/>
    <w:rsid w:val="00EA31B2"/>
    <w:rsid w:val="00EA33B2"/>
    <w:rsid w:val="00EA486B"/>
    <w:rsid w:val="00EA48AE"/>
    <w:rsid w:val="00EA5704"/>
    <w:rsid w:val="00EA6719"/>
    <w:rsid w:val="00EA6C20"/>
    <w:rsid w:val="00EA74C1"/>
    <w:rsid w:val="00EA7A5B"/>
    <w:rsid w:val="00EB077D"/>
    <w:rsid w:val="00EB0B49"/>
    <w:rsid w:val="00EB1423"/>
    <w:rsid w:val="00EB1A5F"/>
    <w:rsid w:val="00EB22F2"/>
    <w:rsid w:val="00EB2F4E"/>
    <w:rsid w:val="00EB3A86"/>
    <w:rsid w:val="00EB65DF"/>
    <w:rsid w:val="00EB6679"/>
    <w:rsid w:val="00EB719A"/>
    <w:rsid w:val="00EB75D1"/>
    <w:rsid w:val="00EB77FD"/>
    <w:rsid w:val="00EB7B2D"/>
    <w:rsid w:val="00EB7D85"/>
    <w:rsid w:val="00EB7F4C"/>
    <w:rsid w:val="00EC1C78"/>
    <w:rsid w:val="00EC1E6F"/>
    <w:rsid w:val="00EC2726"/>
    <w:rsid w:val="00EC2A21"/>
    <w:rsid w:val="00EC2C2F"/>
    <w:rsid w:val="00EC30EF"/>
    <w:rsid w:val="00EC4EC2"/>
    <w:rsid w:val="00EC4F08"/>
    <w:rsid w:val="00EC5248"/>
    <w:rsid w:val="00EC5B7F"/>
    <w:rsid w:val="00EC5E05"/>
    <w:rsid w:val="00EC6BE8"/>
    <w:rsid w:val="00EC7549"/>
    <w:rsid w:val="00EC76CA"/>
    <w:rsid w:val="00ED118F"/>
    <w:rsid w:val="00ED1CB6"/>
    <w:rsid w:val="00ED219C"/>
    <w:rsid w:val="00ED25AA"/>
    <w:rsid w:val="00ED5739"/>
    <w:rsid w:val="00ED716B"/>
    <w:rsid w:val="00ED7E5C"/>
    <w:rsid w:val="00EE1788"/>
    <w:rsid w:val="00EE1803"/>
    <w:rsid w:val="00EE3924"/>
    <w:rsid w:val="00EE3DF5"/>
    <w:rsid w:val="00EE40BA"/>
    <w:rsid w:val="00EE47D5"/>
    <w:rsid w:val="00EE489C"/>
    <w:rsid w:val="00EE4C00"/>
    <w:rsid w:val="00EE522C"/>
    <w:rsid w:val="00EE5737"/>
    <w:rsid w:val="00EE5801"/>
    <w:rsid w:val="00EE5C6F"/>
    <w:rsid w:val="00EE61DA"/>
    <w:rsid w:val="00EE6C98"/>
    <w:rsid w:val="00EE7C2D"/>
    <w:rsid w:val="00EF131C"/>
    <w:rsid w:val="00EF20D5"/>
    <w:rsid w:val="00EF2A6D"/>
    <w:rsid w:val="00EF4181"/>
    <w:rsid w:val="00EF45FF"/>
    <w:rsid w:val="00EF4C53"/>
    <w:rsid w:val="00EF567A"/>
    <w:rsid w:val="00EF5970"/>
    <w:rsid w:val="00EF62AB"/>
    <w:rsid w:val="00F009AC"/>
    <w:rsid w:val="00F00CBE"/>
    <w:rsid w:val="00F00E9D"/>
    <w:rsid w:val="00F01607"/>
    <w:rsid w:val="00F01D2D"/>
    <w:rsid w:val="00F02A34"/>
    <w:rsid w:val="00F02A83"/>
    <w:rsid w:val="00F04645"/>
    <w:rsid w:val="00F0566B"/>
    <w:rsid w:val="00F05B3E"/>
    <w:rsid w:val="00F06080"/>
    <w:rsid w:val="00F073D0"/>
    <w:rsid w:val="00F07A03"/>
    <w:rsid w:val="00F07B3E"/>
    <w:rsid w:val="00F07DF4"/>
    <w:rsid w:val="00F10267"/>
    <w:rsid w:val="00F10F1D"/>
    <w:rsid w:val="00F11EE6"/>
    <w:rsid w:val="00F12138"/>
    <w:rsid w:val="00F12328"/>
    <w:rsid w:val="00F12690"/>
    <w:rsid w:val="00F13AE4"/>
    <w:rsid w:val="00F151BD"/>
    <w:rsid w:val="00F15EDB"/>
    <w:rsid w:val="00F16C76"/>
    <w:rsid w:val="00F20F5E"/>
    <w:rsid w:val="00F21F54"/>
    <w:rsid w:val="00F222AF"/>
    <w:rsid w:val="00F22BC6"/>
    <w:rsid w:val="00F23D6A"/>
    <w:rsid w:val="00F24AD1"/>
    <w:rsid w:val="00F252BC"/>
    <w:rsid w:val="00F27641"/>
    <w:rsid w:val="00F301B1"/>
    <w:rsid w:val="00F30207"/>
    <w:rsid w:val="00F30DB7"/>
    <w:rsid w:val="00F319AA"/>
    <w:rsid w:val="00F320B6"/>
    <w:rsid w:val="00F32A72"/>
    <w:rsid w:val="00F34303"/>
    <w:rsid w:val="00F359F5"/>
    <w:rsid w:val="00F35B9A"/>
    <w:rsid w:val="00F36B82"/>
    <w:rsid w:val="00F40857"/>
    <w:rsid w:val="00F411AB"/>
    <w:rsid w:val="00F41AC4"/>
    <w:rsid w:val="00F42883"/>
    <w:rsid w:val="00F44018"/>
    <w:rsid w:val="00F454A1"/>
    <w:rsid w:val="00F4597F"/>
    <w:rsid w:val="00F45A6D"/>
    <w:rsid w:val="00F46231"/>
    <w:rsid w:val="00F4696F"/>
    <w:rsid w:val="00F46B24"/>
    <w:rsid w:val="00F46F29"/>
    <w:rsid w:val="00F50D4E"/>
    <w:rsid w:val="00F50F4F"/>
    <w:rsid w:val="00F51C2D"/>
    <w:rsid w:val="00F52AC4"/>
    <w:rsid w:val="00F53551"/>
    <w:rsid w:val="00F53CB8"/>
    <w:rsid w:val="00F55714"/>
    <w:rsid w:val="00F560A7"/>
    <w:rsid w:val="00F56868"/>
    <w:rsid w:val="00F5702A"/>
    <w:rsid w:val="00F575ED"/>
    <w:rsid w:val="00F6142B"/>
    <w:rsid w:val="00F6180D"/>
    <w:rsid w:val="00F63589"/>
    <w:rsid w:val="00F64530"/>
    <w:rsid w:val="00F64A31"/>
    <w:rsid w:val="00F6519C"/>
    <w:rsid w:val="00F65B2F"/>
    <w:rsid w:val="00F661AC"/>
    <w:rsid w:val="00F66426"/>
    <w:rsid w:val="00F66576"/>
    <w:rsid w:val="00F66C47"/>
    <w:rsid w:val="00F66F05"/>
    <w:rsid w:val="00F670E5"/>
    <w:rsid w:val="00F67452"/>
    <w:rsid w:val="00F676D7"/>
    <w:rsid w:val="00F67C86"/>
    <w:rsid w:val="00F70342"/>
    <w:rsid w:val="00F70357"/>
    <w:rsid w:val="00F7047B"/>
    <w:rsid w:val="00F70D22"/>
    <w:rsid w:val="00F71605"/>
    <w:rsid w:val="00F73ED9"/>
    <w:rsid w:val="00F74064"/>
    <w:rsid w:val="00F7499F"/>
    <w:rsid w:val="00F74D27"/>
    <w:rsid w:val="00F75A76"/>
    <w:rsid w:val="00F767DF"/>
    <w:rsid w:val="00F76DBC"/>
    <w:rsid w:val="00F77449"/>
    <w:rsid w:val="00F823BC"/>
    <w:rsid w:val="00F82B21"/>
    <w:rsid w:val="00F82C35"/>
    <w:rsid w:val="00F8591F"/>
    <w:rsid w:val="00F85C1F"/>
    <w:rsid w:val="00F86E42"/>
    <w:rsid w:val="00F8705F"/>
    <w:rsid w:val="00F873AB"/>
    <w:rsid w:val="00F90000"/>
    <w:rsid w:val="00F90C7F"/>
    <w:rsid w:val="00F919DD"/>
    <w:rsid w:val="00F9298F"/>
    <w:rsid w:val="00F929A4"/>
    <w:rsid w:val="00F9553C"/>
    <w:rsid w:val="00F969B1"/>
    <w:rsid w:val="00F96B50"/>
    <w:rsid w:val="00F97959"/>
    <w:rsid w:val="00F97CD9"/>
    <w:rsid w:val="00FA0226"/>
    <w:rsid w:val="00FA05DA"/>
    <w:rsid w:val="00FA06E9"/>
    <w:rsid w:val="00FA1942"/>
    <w:rsid w:val="00FA2A75"/>
    <w:rsid w:val="00FA461C"/>
    <w:rsid w:val="00FA54EF"/>
    <w:rsid w:val="00FA61FD"/>
    <w:rsid w:val="00FB1333"/>
    <w:rsid w:val="00FB2680"/>
    <w:rsid w:val="00FB2882"/>
    <w:rsid w:val="00FB2C83"/>
    <w:rsid w:val="00FB35B0"/>
    <w:rsid w:val="00FB58EF"/>
    <w:rsid w:val="00FB6868"/>
    <w:rsid w:val="00FB7929"/>
    <w:rsid w:val="00FB7A2E"/>
    <w:rsid w:val="00FC0181"/>
    <w:rsid w:val="00FC0CE9"/>
    <w:rsid w:val="00FC14CE"/>
    <w:rsid w:val="00FC199B"/>
    <w:rsid w:val="00FC1FC1"/>
    <w:rsid w:val="00FC2A85"/>
    <w:rsid w:val="00FC32A8"/>
    <w:rsid w:val="00FC32AE"/>
    <w:rsid w:val="00FC3508"/>
    <w:rsid w:val="00FC392E"/>
    <w:rsid w:val="00FC3D04"/>
    <w:rsid w:val="00FC4202"/>
    <w:rsid w:val="00FC4CBB"/>
    <w:rsid w:val="00FC5652"/>
    <w:rsid w:val="00FC7523"/>
    <w:rsid w:val="00FC7BA4"/>
    <w:rsid w:val="00FD0599"/>
    <w:rsid w:val="00FD0C04"/>
    <w:rsid w:val="00FD1A21"/>
    <w:rsid w:val="00FD2023"/>
    <w:rsid w:val="00FD2176"/>
    <w:rsid w:val="00FD284F"/>
    <w:rsid w:val="00FD3B71"/>
    <w:rsid w:val="00FD4151"/>
    <w:rsid w:val="00FD485E"/>
    <w:rsid w:val="00FD4B3B"/>
    <w:rsid w:val="00FD617F"/>
    <w:rsid w:val="00FD6248"/>
    <w:rsid w:val="00FD7451"/>
    <w:rsid w:val="00FD7D0D"/>
    <w:rsid w:val="00FE03ED"/>
    <w:rsid w:val="00FE0E91"/>
    <w:rsid w:val="00FE0E97"/>
    <w:rsid w:val="00FE1083"/>
    <w:rsid w:val="00FE23EB"/>
    <w:rsid w:val="00FE2760"/>
    <w:rsid w:val="00FE36AD"/>
    <w:rsid w:val="00FE3A9D"/>
    <w:rsid w:val="00FE549D"/>
    <w:rsid w:val="00FE5913"/>
    <w:rsid w:val="00FE6B36"/>
    <w:rsid w:val="00FF02DA"/>
    <w:rsid w:val="00FF033E"/>
    <w:rsid w:val="00FF07B3"/>
    <w:rsid w:val="00FF1052"/>
    <w:rsid w:val="00FF1AED"/>
    <w:rsid w:val="00FF2100"/>
    <w:rsid w:val="00FF4846"/>
    <w:rsid w:val="00FF5F69"/>
    <w:rsid w:val="00FF5FBB"/>
    <w:rsid w:val="00FF6C12"/>
    <w:rsid w:val="00FF759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3C"/>
  </w:style>
  <w:style w:type="paragraph" w:styleId="Balk1">
    <w:name w:val="heading 1"/>
    <w:basedOn w:val="Normal"/>
    <w:next w:val="Normal"/>
    <w:link w:val="Balk1Char"/>
    <w:uiPriority w:val="99"/>
    <w:qFormat/>
    <w:rsid w:val="001E2D62"/>
    <w:pPr>
      <w:keepNext/>
      <w:tabs>
        <w:tab w:val="left" w:pos="8502"/>
      </w:tabs>
      <w:ind w:hanging="78"/>
      <w:jc w:val="center"/>
      <w:outlineLvl w:val="0"/>
    </w:pPr>
    <w:rPr>
      <w:sz w:val="24"/>
    </w:rPr>
  </w:style>
  <w:style w:type="paragraph" w:styleId="Balk2">
    <w:name w:val="heading 2"/>
    <w:basedOn w:val="Normal"/>
    <w:next w:val="Normal"/>
    <w:link w:val="Balk2Char"/>
    <w:uiPriority w:val="99"/>
    <w:qFormat/>
    <w:rsid w:val="001E2D62"/>
    <w:pPr>
      <w:keepNext/>
      <w:tabs>
        <w:tab w:val="left" w:pos="8502"/>
      </w:tabs>
      <w:ind w:hanging="78"/>
      <w:jc w:val="both"/>
      <w:outlineLvl w:val="1"/>
    </w:pPr>
    <w:rPr>
      <w:sz w:val="24"/>
    </w:rPr>
  </w:style>
  <w:style w:type="paragraph" w:styleId="Balk3">
    <w:name w:val="heading 3"/>
    <w:basedOn w:val="Normal"/>
    <w:next w:val="Normal"/>
    <w:link w:val="Balk3Char"/>
    <w:uiPriority w:val="99"/>
    <w:qFormat/>
    <w:rsid w:val="001E2D62"/>
    <w:pPr>
      <w:keepNext/>
      <w:tabs>
        <w:tab w:val="left" w:pos="8502"/>
      </w:tabs>
      <w:jc w:val="both"/>
      <w:outlineLvl w:val="2"/>
    </w:pPr>
    <w:rPr>
      <w:sz w:val="24"/>
    </w:rPr>
  </w:style>
  <w:style w:type="paragraph" w:styleId="Balk4">
    <w:name w:val="heading 4"/>
    <w:basedOn w:val="Normal"/>
    <w:next w:val="Normal"/>
    <w:link w:val="Balk4Char"/>
    <w:uiPriority w:val="99"/>
    <w:qFormat/>
    <w:rsid w:val="001E2D62"/>
    <w:pPr>
      <w:keepNext/>
      <w:tabs>
        <w:tab w:val="left" w:pos="8502"/>
      </w:tabs>
      <w:jc w:val="both"/>
      <w:outlineLvl w:val="3"/>
    </w:pPr>
    <w:rPr>
      <w:b/>
      <w:bCs/>
      <w:sz w:val="24"/>
    </w:rPr>
  </w:style>
  <w:style w:type="paragraph" w:styleId="Balk5">
    <w:name w:val="heading 5"/>
    <w:basedOn w:val="Normal"/>
    <w:next w:val="Normal"/>
    <w:link w:val="Balk5Char"/>
    <w:uiPriority w:val="99"/>
    <w:qFormat/>
    <w:rsid w:val="001E2D62"/>
    <w:pPr>
      <w:keepNext/>
      <w:tabs>
        <w:tab w:val="left" w:pos="8502"/>
      </w:tabs>
      <w:jc w:val="center"/>
      <w:outlineLvl w:val="4"/>
    </w:pPr>
    <w:rPr>
      <w:b/>
      <w:bCs/>
      <w:sz w:val="24"/>
    </w:rPr>
  </w:style>
  <w:style w:type="paragraph" w:styleId="Balk6">
    <w:name w:val="heading 6"/>
    <w:basedOn w:val="Normal"/>
    <w:next w:val="Normal"/>
    <w:link w:val="Balk6Char"/>
    <w:uiPriority w:val="99"/>
    <w:qFormat/>
    <w:rsid w:val="001E2D62"/>
    <w:pPr>
      <w:keepNext/>
      <w:tabs>
        <w:tab w:val="left" w:pos="8502"/>
      </w:tabs>
      <w:ind w:left="8618" w:hanging="5118"/>
      <w:jc w:val="both"/>
      <w:outlineLvl w:val="5"/>
    </w:pPr>
    <w:rPr>
      <w:sz w:val="24"/>
      <w:u w:val="single"/>
    </w:rPr>
  </w:style>
  <w:style w:type="paragraph" w:styleId="Balk7">
    <w:name w:val="heading 7"/>
    <w:basedOn w:val="Normal"/>
    <w:next w:val="Normal"/>
    <w:link w:val="Balk7Char"/>
    <w:uiPriority w:val="99"/>
    <w:qFormat/>
    <w:rsid w:val="001E2D62"/>
    <w:pPr>
      <w:keepNext/>
      <w:tabs>
        <w:tab w:val="left" w:pos="8502"/>
      </w:tabs>
      <w:ind w:left="8658" w:hanging="8112"/>
      <w:jc w:val="both"/>
      <w:outlineLvl w:val="6"/>
    </w:pPr>
    <w:rPr>
      <w:sz w:val="24"/>
    </w:rPr>
  </w:style>
  <w:style w:type="paragraph" w:styleId="Balk8">
    <w:name w:val="heading 8"/>
    <w:basedOn w:val="Normal"/>
    <w:next w:val="Normal"/>
    <w:link w:val="Balk8Char"/>
    <w:uiPriority w:val="99"/>
    <w:qFormat/>
    <w:rsid w:val="001E2D62"/>
    <w:pPr>
      <w:keepNext/>
      <w:jc w:val="center"/>
      <w:outlineLvl w:val="7"/>
    </w:pPr>
    <w:rPr>
      <w:b/>
      <w:bCs/>
      <w:u w:val="single"/>
    </w:rPr>
  </w:style>
  <w:style w:type="paragraph" w:styleId="Balk9">
    <w:name w:val="heading 9"/>
    <w:basedOn w:val="Normal"/>
    <w:next w:val="Normal"/>
    <w:link w:val="Balk9Char"/>
    <w:uiPriority w:val="99"/>
    <w:qFormat/>
    <w:rsid w:val="001E2D62"/>
    <w:pPr>
      <w:keepNext/>
      <w:ind w:firstLine="708"/>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2504"/>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602504"/>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semiHidden/>
    <w:rsid w:val="0060250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602504"/>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semiHidden/>
    <w:rsid w:val="00602504"/>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semiHidden/>
    <w:rsid w:val="00602504"/>
    <w:rPr>
      <w:rFonts w:ascii="Calibri" w:eastAsia="Times New Roman" w:hAnsi="Calibri" w:cs="Times New Roman"/>
      <w:b/>
      <w:bCs/>
    </w:rPr>
  </w:style>
  <w:style w:type="character" w:customStyle="1" w:styleId="Balk7Char">
    <w:name w:val="Başlık 7 Char"/>
    <w:basedOn w:val="VarsaylanParagrafYazTipi"/>
    <w:link w:val="Balk7"/>
    <w:uiPriority w:val="9"/>
    <w:semiHidden/>
    <w:rsid w:val="00602504"/>
    <w:rPr>
      <w:rFonts w:ascii="Calibri" w:eastAsia="Times New Roman" w:hAnsi="Calibri" w:cs="Times New Roman"/>
      <w:sz w:val="24"/>
      <w:szCs w:val="24"/>
    </w:rPr>
  </w:style>
  <w:style w:type="character" w:customStyle="1" w:styleId="Balk8Char">
    <w:name w:val="Başlık 8 Char"/>
    <w:basedOn w:val="VarsaylanParagrafYazTipi"/>
    <w:link w:val="Balk8"/>
    <w:uiPriority w:val="9"/>
    <w:semiHidden/>
    <w:rsid w:val="00602504"/>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semiHidden/>
    <w:rsid w:val="00602504"/>
    <w:rPr>
      <w:rFonts w:ascii="Cambria" w:eastAsia="Times New Roman" w:hAnsi="Cambria" w:cs="Times New Roman"/>
    </w:rPr>
  </w:style>
  <w:style w:type="paragraph" w:styleId="GvdeMetni">
    <w:name w:val="Body Text"/>
    <w:basedOn w:val="Normal"/>
    <w:link w:val="GvdeMetniChar"/>
    <w:uiPriority w:val="99"/>
    <w:rsid w:val="001E2D62"/>
    <w:pPr>
      <w:tabs>
        <w:tab w:val="left" w:pos="8502"/>
      </w:tabs>
      <w:jc w:val="both"/>
    </w:pPr>
    <w:rPr>
      <w:sz w:val="24"/>
    </w:rPr>
  </w:style>
  <w:style w:type="character" w:customStyle="1" w:styleId="GvdeMetniChar">
    <w:name w:val="Gövde Metni Char"/>
    <w:basedOn w:val="VarsaylanParagrafYazTipi"/>
    <w:link w:val="GvdeMetni"/>
    <w:uiPriority w:val="99"/>
    <w:semiHidden/>
    <w:rsid w:val="00602504"/>
    <w:rPr>
      <w:sz w:val="20"/>
      <w:szCs w:val="20"/>
    </w:rPr>
  </w:style>
  <w:style w:type="paragraph" w:styleId="GvdeMetni2">
    <w:name w:val="Body Text 2"/>
    <w:basedOn w:val="Normal"/>
    <w:link w:val="GvdeMetni2Char"/>
    <w:uiPriority w:val="99"/>
    <w:rsid w:val="001E2D62"/>
    <w:rPr>
      <w:sz w:val="24"/>
    </w:rPr>
  </w:style>
  <w:style w:type="character" w:customStyle="1" w:styleId="GvdeMetni2Char">
    <w:name w:val="Gövde Metni 2 Char"/>
    <w:basedOn w:val="VarsaylanParagrafYazTipi"/>
    <w:link w:val="GvdeMetni2"/>
    <w:uiPriority w:val="99"/>
    <w:semiHidden/>
    <w:rsid w:val="00602504"/>
    <w:rPr>
      <w:sz w:val="20"/>
      <w:szCs w:val="20"/>
    </w:rPr>
  </w:style>
  <w:style w:type="paragraph" w:styleId="GvdeMetniGirintisi">
    <w:name w:val="Body Text Indent"/>
    <w:basedOn w:val="Normal"/>
    <w:link w:val="GvdeMetniGirintisiChar"/>
    <w:uiPriority w:val="99"/>
    <w:rsid w:val="001E2D62"/>
    <w:pPr>
      <w:ind w:left="702" w:firstLine="704"/>
    </w:pPr>
  </w:style>
  <w:style w:type="character" w:customStyle="1" w:styleId="GvdeMetniGirintisiChar">
    <w:name w:val="Gövde Metni Girintisi Char"/>
    <w:basedOn w:val="VarsaylanParagrafYazTipi"/>
    <w:link w:val="GvdeMetniGirintisi"/>
    <w:uiPriority w:val="99"/>
    <w:semiHidden/>
    <w:rsid w:val="00602504"/>
    <w:rPr>
      <w:sz w:val="20"/>
      <w:szCs w:val="20"/>
    </w:rPr>
  </w:style>
  <w:style w:type="paragraph" w:styleId="GvdeMetni3">
    <w:name w:val="Body Text 3"/>
    <w:basedOn w:val="Normal"/>
    <w:link w:val="GvdeMetni3Char"/>
    <w:uiPriority w:val="99"/>
    <w:rsid w:val="001E2D62"/>
    <w:pPr>
      <w:jc w:val="both"/>
    </w:pPr>
    <w:rPr>
      <w:rFonts w:ascii="Arial" w:hAnsi="Arial" w:cs="Arial"/>
      <w:sz w:val="22"/>
    </w:rPr>
  </w:style>
  <w:style w:type="character" w:customStyle="1" w:styleId="GvdeMetni3Char">
    <w:name w:val="Gövde Metni 3 Char"/>
    <w:basedOn w:val="VarsaylanParagrafYazTipi"/>
    <w:link w:val="GvdeMetni3"/>
    <w:uiPriority w:val="99"/>
    <w:semiHidden/>
    <w:rsid w:val="00602504"/>
    <w:rPr>
      <w:sz w:val="16"/>
      <w:szCs w:val="16"/>
    </w:rPr>
  </w:style>
  <w:style w:type="paragraph" w:styleId="BelgeBalantlar">
    <w:name w:val="Document Map"/>
    <w:basedOn w:val="Normal"/>
    <w:link w:val="BelgeBalantlarChar"/>
    <w:uiPriority w:val="99"/>
    <w:semiHidden/>
    <w:rsid w:val="001E2D62"/>
    <w:pPr>
      <w:shd w:val="clear" w:color="auto" w:fill="000080"/>
    </w:pPr>
    <w:rPr>
      <w:rFonts w:ascii="Tahoma" w:hAnsi="Tahoma"/>
    </w:rPr>
  </w:style>
  <w:style w:type="character" w:customStyle="1" w:styleId="BelgeBalantlarChar">
    <w:name w:val="Belge Bağlantıları Char"/>
    <w:basedOn w:val="VarsaylanParagrafYazTipi"/>
    <w:link w:val="BelgeBalantlar"/>
    <w:uiPriority w:val="99"/>
    <w:semiHidden/>
    <w:rsid w:val="00602504"/>
    <w:rPr>
      <w:sz w:val="0"/>
      <w:szCs w:val="0"/>
    </w:rPr>
  </w:style>
  <w:style w:type="paragraph" w:styleId="ListeMaddemi">
    <w:name w:val="List Bullet"/>
    <w:basedOn w:val="Normal"/>
    <w:autoRedefine/>
    <w:uiPriority w:val="99"/>
    <w:rsid w:val="001E2D62"/>
    <w:pPr>
      <w:ind w:firstLine="708"/>
      <w:jc w:val="both"/>
    </w:pPr>
    <w:rPr>
      <w:sz w:val="24"/>
    </w:rPr>
  </w:style>
  <w:style w:type="character" w:styleId="AklamaBavurusu">
    <w:name w:val="annotation reference"/>
    <w:basedOn w:val="VarsaylanParagrafYazTipi"/>
    <w:uiPriority w:val="99"/>
    <w:semiHidden/>
    <w:rsid w:val="001E2D62"/>
    <w:rPr>
      <w:rFonts w:cs="Times New Roman"/>
      <w:sz w:val="16"/>
      <w:szCs w:val="16"/>
    </w:rPr>
  </w:style>
  <w:style w:type="paragraph" w:styleId="AklamaMetni">
    <w:name w:val="annotation text"/>
    <w:basedOn w:val="Normal"/>
    <w:link w:val="AklamaMetniChar"/>
    <w:uiPriority w:val="99"/>
    <w:semiHidden/>
    <w:rsid w:val="001E2D62"/>
  </w:style>
  <w:style w:type="character" w:customStyle="1" w:styleId="AklamaMetniChar">
    <w:name w:val="Açıklama Metni Char"/>
    <w:basedOn w:val="VarsaylanParagrafYazTipi"/>
    <w:link w:val="AklamaMetni"/>
    <w:uiPriority w:val="99"/>
    <w:semiHidden/>
    <w:rsid w:val="00602504"/>
    <w:rPr>
      <w:sz w:val="20"/>
      <w:szCs w:val="20"/>
    </w:rPr>
  </w:style>
  <w:style w:type="paragraph" w:styleId="AklamaKonusu">
    <w:name w:val="annotation subject"/>
    <w:basedOn w:val="AklamaMetni"/>
    <w:next w:val="AklamaMetni"/>
    <w:link w:val="AklamaKonusuChar"/>
    <w:uiPriority w:val="99"/>
    <w:semiHidden/>
    <w:rsid w:val="00B87977"/>
    <w:rPr>
      <w:b/>
      <w:bCs/>
    </w:rPr>
  </w:style>
  <w:style w:type="character" w:customStyle="1" w:styleId="AklamaKonusuChar">
    <w:name w:val="Açıklama Konusu Char"/>
    <w:basedOn w:val="AklamaMetniChar"/>
    <w:link w:val="AklamaKonusu"/>
    <w:uiPriority w:val="99"/>
    <w:semiHidden/>
    <w:rsid w:val="00602504"/>
    <w:rPr>
      <w:b/>
      <w:bCs/>
    </w:rPr>
  </w:style>
  <w:style w:type="paragraph" w:styleId="BalonMetni">
    <w:name w:val="Balloon Text"/>
    <w:basedOn w:val="Normal"/>
    <w:link w:val="BalonMetniChar"/>
    <w:uiPriority w:val="99"/>
    <w:semiHidden/>
    <w:rsid w:val="00B87977"/>
    <w:rPr>
      <w:rFonts w:ascii="Tahoma" w:hAnsi="Tahoma" w:cs="Tahoma"/>
      <w:sz w:val="16"/>
      <w:szCs w:val="16"/>
    </w:rPr>
  </w:style>
  <w:style w:type="character" w:customStyle="1" w:styleId="BalonMetniChar">
    <w:name w:val="Balon Metni Char"/>
    <w:basedOn w:val="VarsaylanParagrafYazTipi"/>
    <w:link w:val="BalonMetni"/>
    <w:uiPriority w:val="99"/>
    <w:semiHidden/>
    <w:rsid w:val="00602504"/>
    <w:rPr>
      <w:sz w:val="0"/>
      <w:szCs w:val="0"/>
    </w:rPr>
  </w:style>
  <w:style w:type="character" w:styleId="Kpr">
    <w:name w:val="Hyperlink"/>
    <w:basedOn w:val="VarsaylanParagrafYazTipi"/>
    <w:uiPriority w:val="99"/>
    <w:rsid w:val="003D4AD2"/>
    <w:rPr>
      <w:rFonts w:cs="Times New Roman"/>
      <w:color w:val="0000FF"/>
      <w:u w:val="single"/>
    </w:rPr>
  </w:style>
  <w:style w:type="paragraph" w:styleId="stbilgi">
    <w:name w:val="header"/>
    <w:basedOn w:val="Normal"/>
    <w:link w:val="stbilgiChar"/>
    <w:uiPriority w:val="99"/>
    <w:rsid w:val="00467ABB"/>
    <w:pPr>
      <w:tabs>
        <w:tab w:val="center" w:pos="4536"/>
        <w:tab w:val="right" w:pos="9072"/>
      </w:tabs>
    </w:pPr>
  </w:style>
  <w:style w:type="character" w:customStyle="1" w:styleId="stbilgiChar">
    <w:name w:val="Üstbilgi Char"/>
    <w:basedOn w:val="VarsaylanParagrafYazTipi"/>
    <w:link w:val="stbilgi"/>
    <w:uiPriority w:val="99"/>
    <w:semiHidden/>
    <w:rsid w:val="00602504"/>
    <w:rPr>
      <w:sz w:val="20"/>
      <w:szCs w:val="20"/>
    </w:rPr>
  </w:style>
  <w:style w:type="paragraph" w:customStyle="1" w:styleId="h">
    <w:name w:val="h"/>
    <w:basedOn w:val="Normal"/>
    <w:uiPriority w:val="99"/>
    <w:rsid w:val="00467ABB"/>
    <w:pPr>
      <w:suppressAutoHyphens/>
      <w:jc w:val="both"/>
    </w:pPr>
    <w:rPr>
      <w:sz w:val="24"/>
      <w:lang w:val="en-US"/>
    </w:rPr>
  </w:style>
  <w:style w:type="paragraph" w:styleId="Altbilgi">
    <w:name w:val="footer"/>
    <w:basedOn w:val="Normal"/>
    <w:link w:val="AltbilgiChar"/>
    <w:uiPriority w:val="99"/>
    <w:rsid w:val="00E11805"/>
    <w:pPr>
      <w:tabs>
        <w:tab w:val="center" w:pos="4536"/>
        <w:tab w:val="right" w:pos="9072"/>
      </w:tabs>
    </w:pPr>
  </w:style>
  <w:style w:type="character" w:customStyle="1" w:styleId="AltbilgiChar">
    <w:name w:val="Altbilgi Char"/>
    <w:basedOn w:val="VarsaylanParagrafYazTipi"/>
    <w:link w:val="Altbilgi"/>
    <w:uiPriority w:val="99"/>
    <w:semiHidden/>
    <w:rsid w:val="00602504"/>
    <w:rPr>
      <w:sz w:val="20"/>
      <w:szCs w:val="20"/>
    </w:rPr>
  </w:style>
  <w:style w:type="table" w:styleId="TabloKlavuzu">
    <w:name w:val="Table Grid"/>
    <w:basedOn w:val="NormalTablo"/>
    <w:uiPriority w:val="99"/>
    <w:rsid w:val="005B3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7871F0"/>
    <w:rPr>
      <w:color w:val="000000"/>
      <w:szCs w:val="22"/>
    </w:rPr>
  </w:style>
  <w:style w:type="paragraph" w:styleId="ListeParagraf">
    <w:name w:val="List Paragraph"/>
    <w:basedOn w:val="Normal"/>
    <w:uiPriority w:val="99"/>
    <w:qFormat/>
    <w:rsid w:val="009E67B7"/>
    <w:pPr>
      <w:ind w:left="720"/>
      <w:contextualSpacing/>
    </w:pPr>
  </w:style>
</w:styles>
</file>

<file path=word/webSettings.xml><?xml version="1.0" encoding="utf-8"?>
<w:webSettings xmlns:r="http://schemas.openxmlformats.org/officeDocument/2006/relationships" xmlns:w="http://schemas.openxmlformats.org/wordprocessingml/2006/main">
  <w:divs>
    <w:div w:id="995885904">
      <w:marLeft w:val="0"/>
      <w:marRight w:val="0"/>
      <w:marTop w:val="0"/>
      <w:marBottom w:val="0"/>
      <w:divBdr>
        <w:top w:val="none" w:sz="0" w:space="0" w:color="auto"/>
        <w:left w:val="none" w:sz="0" w:space="0" w:color="auto"/>
        <w:bottom w:val="none" w:sz="0" w:space="0" w:color="auto"/>
        <w:right w:val="none" w:sz="0" w:space="0" w:color="auto"/>
      </w:divBdr>
    </w:div>
    <w:div w:id="995885905">
      <w:marLeft w:val="0"/>
      <w:marRight w:val="0"/>
      <w:marTop w:val="0"/>
      <w:marBottom w:val="0"/>
      <w:divBdr>
        <w:top w:val="none" w:sz="0" w:space="0" w:color="auto"/>
        <w:left w:val="none" w:sz="0" w:space="0" w:color="auto"/>
        <w:bottom w:val="none" w:sz="0" w:space="0" w:color="auto"/>
        <w:right w:val="none" w:sz="0" w:space="0" w:color="auto"/>
      </w:divBdr>
    </w:div>
    <w:div w:id="995885906">
      <w:marLeft w:val="0"/>
      <w:marRight w:val="0"/>
      <w:marTop w:val="0"/>
      <w:marBottom w:val="0"/>
      <w:divBdr>
        <w:top w:val="none" w:sz="0" w:space="0" w:color="auto"/>
        <w:left w:val="none" w:sz="0" w:space="0" w:color="auto"/>
        <w:bottom w:val="none" w:sz="0" w:space="0" w:color="auto"/>
        <w:right w:val="none" w:sz="0" w:space="0" w:color="auto"/>
      </w:divBdr>
    </w:div>
    <w:div w:id="995885907">
      <w:marLeft w:val="0"/>
      <w:marRight w:val="0"/>
      <w:marTop w:val="0"/>
      <w:marBottom w:val="0"/>
      <w:divBdr>
        <w:top w:val="none" w:sz="0" w:space="0" w:color="auto"/>
        <w:left w:val="none" w:sz="0" w:space="0" w:color="auto"/>
        <w:bottom w:val="none" w:sz="0" w:space="0" w:color="auto"/>
        <w:right w:val="none" w:sz="0" w:space="0" w:color="auto"/>
      </w:divBdr>
    </w:div>
    <w:div w:id="995885908">
      <w:marLeft w:val="0"/>
      <w:marRight w:val="0"/>
      <w:marTop w:val="0"/>
      <w:marBottom w:val="0"/>
      <w:divBdr>
        <w:top w:val="none" w:sz="0" w:space="0" w:color="auto"/>
        <w:left w:val="none" w:sz="0" w:space="0" w:color="auto"/>
        <w:bottom w:val="none" w:sz="0" w:space="0" w:color="auto"/>
        <w:right w:val="none" w:sz="0" w:space="0" w:color="auto"/>
      </w:divBdr>
    </w:div>
    <w:div w:id="995885909">
      <w:marLeft w:val="0"/>
      <w:marRight w:val="0"/>
      <w:marTop w:val="0"/>
      <w:marBottom w:val="0"/>
      <w:divBdr>
        <w:top w:val="none" w:sz="0" w:space="0" w:color="auto"/>
        <w:left w:val="none" w:sz="0" w:space="0" w:color="auto"/>
        <w:bottom w:val="none" w:sz="0" w:space="0" w:color="auto"/>
        <w:right w:val="none" w:sz="0" w:space="0" w:color="auto"/>
      </w:divBdr>
    </w:div>
    <w:div w:id="995885910">
      <w:marLeft w:val="0"/>
      <w:marRight w:val="0"/>
      <w:marTop w:val="0"/>
      <w:marBottom w:val="0"/>
      <w:divBdr>
        <w:top w:val="none" w:sz="0" w:space="0" w:color="auto"/>
        <w:left w:val="none" w:sz="0" w:space="0" w:color="auto"/>
        <w:bottom w:val="none" w:sz="0" w:space="0" w:color="auto"/>
        <w:right w:val="none" w:sz="0" w:space="0" w:color="auto"/>
      </w:divBdr>
    </w:div>
    <w:div w:id="995885911">
      <w:marLeft w:val="0"/>
      <w:marRight w:val="0"/>
      <w:marTop w:val="0"/>
      <w:marBottom w:val="0"/>
      <w:divBdr>
        <w:top w:val="none" w:sz="0" w:space="0" w:color="auto"/>
        <w:left w:val="none" w:sz="0" w:space="0" w:color="auto"/>
        <w:bottom w:val="none" w:sz="0" w:space="0" w:color="auto"/>
        <w:right w:val="none" w:sz="0" w:space="0" w:color="auto"/>
      </w:divBdr>
    </w:div>
    <w:div w:id="995885912">
      <w:marLeft w:val="0"/>
      <w:marRight w:val="0"/>
      <w:marTop w:val="0"/>
      <w:marBottom w:val="0"/>
      <w:divBdr>
        <w:top w:val="none" w:sz="0" w:space="0" w:color="auto"/>
        <w:left w:val="none" w:sz="0" w:space="0" w:color="auto"/>
        <w:bottom w:val="none" w:sz="0" w:space="0" w:color="auto"/>
        <w:right w:val="none" w:sz="0" w:space="0" w:color="auto"/>
      </w:divBdr>
    </w:div>
    <w:div w:id="995885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umreler05me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amasya.meb.gov.tr/" TargetMode="External"/><Relationship Id="rId3" Type="http://schemas.openxmlformats.org/officeDocument/2006/relationships/image" Target="media/image4.wmf"/><Relationship Id="rId7"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oleObject" Target="embeddings/oleObject2.bin"/><Relationship Id="rId5" Type="http://schemas.openxmlformats.org/officeDocument/2006/relationships/image" Target="media/image5.wmf"/><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2.bp.blogspot.com/-OsFWWT1aZYA/UEMdd7iRzFI/AAAAAAAAB5E/ejWU-gvUbQI/s1600/89_yil_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AMASYA</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AMASYA MEM.</dc:creator>
  <cp:lastModifiedBy>hp</cp:lastModifiedBy>
  <cp:revision>2</cp:revision>
  <cp:lastPrinted>2012-12-07T14:07:00Z</cp:lastPrinted>
  <dcterms:created xsi:type="dcterms:W3CDTF">2012-12-07T22:47:00Z</dcterms:created>
  <dcterms:modified xsi:type="dcterms:W3CDTF">2012-12-07T22:47:00Z</dcterms:modified>
</cp:coreProperties>
</file>